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534C" w14:textId="77777777" w:rsidR="00500738" w:rsidRDefault="001116E9" w:rsidP="00CD4C15">
      <w:pPr>
        <w:jc w:val="center"/>
        <w:rPr>
          <w:rFonts w:ascii="Arial" w:hAnsi="Arial" w:cs="Arial"/>
          <w:b/>
          <w:sz w:val="28"/>
          <w:szCs w:val="28"/>
        </w:rPr>
      </w:pPr>
      <w:r w:rsidRPr="009E11BA">
        <w:rPr>
          <w:rFonts w:ascii="Arial" w:hAnsi="Arial" w:cs="Arial"/>
          <w:b/>
          <w:sz w:val="28"/>
          <w:szCs w:val="28"/>
        </w:rPr>
        <w:t>File Note L</w:t>
      </w:r>
      <w:r w:rsidR="00CD4C15" w:rsidRPr="009E11BA">
        <w:rPr>
          <w:rFonts w:ascii="Arial" w:hAnsi="Arial" w:cs="Arial"/>
          <w:b/>
          <w:sz w:val="28"/>
          <w:szCs w:val="28"/>
        </w:rPr>
        <w:t>og</w:t>
      </w:r>
    </w:p>
    <w:p w14:paraId="7DCE7F58" w14:textId="77777777" w:rsidR="009E11BA" w:rsidRPr="009E11BA" w:rsidRDefault="009E11BA" w:rsidP="00CD4C15">
      <w:pPr>
        <w:jc w:val="center"/>
        <w:rPr>
          <w:rFonts w:ascii="Arial" w:hAnsi="Arial" w:cs="Arial"/>
          <w:b/>
          <w:sz w:val="28"/>
          <w:szCs w:val="28"/>
        </w:rPr>
      </w:pPr>
    </w:p>
    <w:p w14:paraId="75F8532B" w14:textId="77777777" w:rsidR="009E11BA" w:rsidRPr="009E11BA" w:rsidRDefault="009E11BA" w:rsidP="009E11BA">
      <w:pPr>
        <w:rPr>
          <w:rFonts w:ascii="Arial" w:hAnsi="Arial" w:cs="Arial"/>
          <w:b/>
          <w:sz w:val="22"/>
          <w:szCs w:val="22"/>
        </w:rPr>
      </w:pPr>
      <w:r w:rsidRPr="009E11BA">
        <w:rPr>
          <w:rFonts w:ascii="Arial" w:hAnsi="Arial" w:cs="Arial"/>
          <w:b/>
          <w:sz w:val="22"/>
          <w:szCs w:val="22"/>
        </w:rPr>
        <w:t xml:space="preserve">Chief Investigator:                                                  </w:t>
      </w:r>
      <w:r>
        <w:rPr>
          <w:rFonts w:ascii="Arial" w:hAnsi="Arial" w:cs="Arial"/>
          <w:b/>
          <w:sz w:val="22"/>
          <w:szCs w:val="22"/>
        </w:rPr>
        <w:t>S</w:t>
      </w:r>
      <w:r w:rsidRPr="009E11BA">
        <w:rPr>
          <w:rFonts w:ascii="Arial" w:hAnsi="Arial" w:cs="Arial"/>
          <w:b/>
          <w:sz w:val="22"/>
          <w:szCs w:val="22"/>
        </w:rPr>
        <w:t>tudy short title:                                                                            EDGE Number:</w:t>
      </w:r>
    </w:p>
    <w:p w14:paraId="529B90BB" w14:textId="77777777" w:rsidR="00CD4C15" w:rsidRPr="009E11BA" w:rsidRDefault="00CD4C15" w:rsidP="009E11BA">
      <w:pPr>
        <w:rPr>
          <w:rFonts w:ascii="Arial" w:hAnsi="Arial" w:cs="Arial"/>
        </w:rPr>
      </w:pPr>
    </w:p>
    <w:tbl>
      <w:tblPr>
        <w:tblW w:w="147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873"/>
        <w:gridCol w:w="1985"/>
        <w:gridCol w:w="9671"/>
      </w:tblGrid>
      <w:tr w:rsidR="00542912" w:rsidRPr="009E11BA" w14:paraId="098A01D2" w14:textId="77777777" w:rsidTr="00542912">
        <w:trPr>
          <w:trHeight w:val="596"/>
        </w:trPr>
        <w:tc>
          <w:tcPr>
            <w:tcW w:w="1246" w:type="dxa"/>
            <w:shd w:val="clear" w:color="auto" w:fill="auto"/>
            <w:vAlign w:val="center"/>
          </w:tcPr>
          <w:p w14:paraId="350C365E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File Note no.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08E8539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Created by</w:t>
            </w:r>
          </w:p>
        </w:tc>
        <w:tc>
          <w:tcPr>
            <w:tcW w:w="1985" w:type="dxa"/>
            <w:vAlign w:val="center"/>
          </w:tcPr>
          <w:p w14:paraId="6699A3B6" w14:textId="77777777" w:rsidR="00542912" w:rsidRPr="009E11BA" w:rsidRDefault="00542912" w:rsidP="005429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9671" w:type="dxa"/>
            <w:shd w:val="clear" w:color="auto" w:fill="auto"/>
            <w:vAlign w:val="center"/>
          </w:tcPr>
          <w:p w14:paraId="2F2A6C50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Summary</w:t>
            </w:r>
            <w:r w:rsidR="00E649D9" w:rsidRPr="009E11BA">
              <w:rPr>
                <w:rFonts w:ascii="Arial" w:hAnsi="Arial" w:cs="Arial"/>
                <w:b/>
                <w:sz w:val="22"/>
                <w:szCs w:val="22"/>
              </w:rPr>
              <w:t>/Location</w:t>
            </w:r>
          </w:p>
        </w:tc>
      </w:tr>
      <w:tr w:rsidR="00542912" w:rsidRPr="009E11BA" w14:paraId="1CFF8232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0E749714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9D4A02D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11A3E1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08C8DE29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46A30B2F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11326D97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6A300E3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65E5CC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4E2D9B13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754E51DF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77F0D766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D844F46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E22DF0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0B090D42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7FACE7D1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58A7E15B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B7D37F3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D84197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7C590F4D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12BAE659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27463E07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CC66B2F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0ABF57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7E5B6191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77925B90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2723A2C0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D275EFE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73F571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1D9BA840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5827B9E6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44CFABFB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E05A202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252128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5075F43D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68724E28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0713A26C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74AB200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9B5649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0D49EF69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2CA6A5DF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042D4B85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8B6F1E0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69FFEE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668C3A54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3D6F58E7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1036316F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A132580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925F7E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59661CE5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912" w:rsidRPr="009E11BA" w14:paraId="1F52C401" w14:textId="77777777" w:rsidTr="00542912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73B27C58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1BA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159216D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6403F9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1" w:type="dxa"/>
            <w:shd w:val="clear" w:color="auto" w:fill="auto"/>
            <w:vAlign w:val="center"/>
          </w:tcPr>
          <w:p w14:paraId="5EF95C32" w14:textId="77777777" w:rsidR="00542912" w:rsidRPr="009E11BA" w:rsidRDefault="00542912" w:rsidP="00225D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362C09" w14:textId="77777777" w:rsidR="00CD4C15" w:rsidRPr="009E11BA" w:rsidRDefault="00CD4C15">
      <w:pPr>
        <w:rPr>
          <w:rFonts w:ascii="Arial" w:hAnsi="Arial" w:cs="Arial"/>
        </w:rPr>
      </w:pPr>
    </w:p>
    <w:sectPr w:rsidR="00CD4C15" w:rsidRPr="009E11BA" w:rsidSect="00CC2313">
      <w:headerReference w:type="default" r:id="rId10"/>
      <w:footerReference w:type="default" r:id="rId11"/>
      <w:pgSz w:w="16838" w:h="11906" w:orient="landscape"/>
      <w:pgMar w:top="1135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E7834" w14:textId="77777777" w:rsidR="00CA7DBE" w:rsidRDefault="00CA7DBE">
      <w:r>
        <w:separator/>
      </w:r>
    </w:p>
  </w:endnote>
  <w:endnote w:type="continuationSeparator" w:id="0">
    <w:p w14:paraId="58D4D544" w14:textId="77777777" w:rsidR="00CA7DBE" w:rsidRDefault="00CA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E7F6" w14:textId="198ADA05" w:rsidR="009E11BA" w:rsidRPr="009E11BA" w:rsidRDefault="009E11BA" w:rsidP="00AB0121">
    <w:pPr>
      <w:pStyle w:val="Footer"/>
      <w:rPr>
        <w:rFonts w:ascii="Arial" w:hAnsi="Arial" w:cs="Arial"/>
        <w:sz w:val="16"/>
        <w:szCs w:val="16"/>
      </w:rPr>
    </w:pPr>
    <w:r w:rsidRPr="009E11BA">
      <w:rPr>
        <w:rFonts w:ascii="Arial" w:hAnsi="Arial" w:cs="Arial"/>
        <w:sz w:val="16"/>
        <w:szCs w:val="16"/>
      </w:rPr>
      <w:t xml:space="preserve">JRMO SOP 45 Template 8 File note log </w:t>
    </w:r>
    <w:r w:rsidR="00871605" w:rsidRPr="00871605">
      <w:rPr>
        <w:rFonts w:ascii="Arial" w:hAnsi="Arial" w:cs="Arial"/>
        <w:sz w:val="16"/>
        <w:szCs w:val="16"/>
      </w:rPr>
      <w:t xml:space="preserve">v3.0 </w:t>
    </w:r>
    <w:r w:rsidR="00DF436B">
      <w:rPr>
        <w:rFonts w:ascii="Arial" w:hAnsi="Arial" w:cs="Arial"/>
        <w:sz w:val="16"/>
        <w:szCs w:val="16"/>
      </w:rPr>
      <w:t>24</w:t>
    </w:r>
    <w:r w:rsidR="00871605" w:rsidRPr="00871605">
      <w:rPr>
        <w:rFonts w:ascii="Arial" w:hAnsi="Arial" w:cs="Arial"/>
        <w:sz w:val="16"/>
        <w:szCs w:val="16"/>
      </w:rPr>
      <w:t>.03.2025 FINAL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9E11BA">
      <w:rPr>
        <w:rFonts w:ascii="Arial" w:hAnsi="Arial" w:cs="Arial"/>
        <w:sz w:val="16"/>
        <w:szCs w:val="16"/>
      </w:rPr>
      <w:t xml:space="preserve"> Page </w:t>
    </w:r>
    <w:r w:rsidRPr="009E11BA">
      <w:rPr>
        <w:rFonts w:ascii="Arial" w:hAnsi="Arial" w:cs="Arial"/>
        <w:b/>
        <w:bCs/>
        <w:sz w:val="16"/>
        <w:szCs w:val="16"/>
      </w:rPr>
      <w:fldChar w:fldCharType="begin"/>
    </w:r>
    <w:r w:rsidRPr="009E11BA">
      <w:rPr>
        <w:rFonts w:ascii="Arial" w:hAnsi="Arial" w:cs="Arial"/>
        <w:b/>
        <w:bCs/>
        <w:sz w:val="16"/>
        <w:szCs w:val="16"/>
      </w:rPr>
      <w:instrText xml:space="preserve"> PAGE </w:instrText>
    </w:r>
    <w:r w:rsidRPr="009E11BA">
      <w:rPr>
        <w:rFonts w:ascii="Arial" w:hAnsi="Arial" w:cs="Arial"/>
        <w:b/>
        <w:bCs/>
        <w:sz w:val="16"/>
        <w:szCs w:val="16"/>
      </w:rPr>
      <w:fldChar w:fldCharType="separate"/>
    </w:r>
    <w:r w:rsidR="00696F0F">
      <w:rPr>
        <w:rFonts w:ascii="Arial" w:hAnsi="Arial" w:cs="Arial"/>
        <w:b/>
        <w:bCs/>
        <w:noProof/>
        <w:sz w:val="16"/>
        <w:szCs w:val="16"/>
      </w:rPr>
      <w:t>1</w:t>
    </w:r>
    <w:r w:rsidRPr="009E11BA">
      <w:rPr>
        <w:rFonts w:ascii="Arial" w:hAnsi="Arial" w:cs="Arial"/>
        <w:b/>
        <w:bCs/>
        <w:sz w:val="16"/>
        <w:szCs w:val="16"/>
      </w:rPr>
      <w:fldChar w:fldCharType="end"/>
    </w:r>
    <w:r w:rsidRPr="009E11BA">
      <w:rPr>
        <w:rFonts w:ascii="Arial" w:hAnsi="Arial" w:cs="Arial"/>
        <w:sz w:val="16"/>
        <w:szCs w:val="16"/>
      </w:rPr>
      <w:t xml:space="preserve"> of </w:t>
    </w:r>
    <w:r w:rsidRPr="009E11BA">
      <w:rPr>
        <w:rFonts w:ascii="Arial" w:hAnsi="Arial" w:cs="Arial"/>
        <w:b/>
        <w:bCs/>
        <w:sz w:val="16"/>
        <w:szCs w:val="16"/>
      </w:rPr>
      <w:fldChar w:fldCharType="begin"/>
    </w:r>
    <w:r w:rsidRPr="009E11BA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9E11BA">
      <w:rPr>
        <w:rFonts w:ascii="Arial" w:hAnsi="Arial" w:cs="Arial"/>
        <w:b/>
        <w:bCs/>
        <w:sz w:val="16"/>
        <w:szCs w:val="16"/>
      </w:rPr>
      <w:fldChar w:fldCharType="separate"/>
    </w:r>
    <w:r w:rsidR="00696F0F">
      <w:rPr>
        <w:rFonts w:ascii="Arial" w:hAnsi="Arial" w:cs="Arial"/>
        <w:b/>
        <w:bCs/>
        <w:noProof/>
        <w:sz w:val="16"/>
        <w:szCs w:val="16"/>
      </w:rPr>
      <w:t>1</w:t>
    </w:r>
    <w:r w:rsidRPr="009E11BA">
      <w:rPr>
        <w:rFonts w:ascii="Arial" w:hAnsi="Arial" w:cs="Arial"/>
        <w:b/>
        <w:bCs/>
        <w:sz w:val="16"/>
        <w:szCs w:val="16"/>
      </w:rPr>
      <w:fldChar w:fldCharType="end"/>
    </w:r>
  </w:p>
  <w:p w14:paraId="0367AD00" w14:textId="77777777" w:rsidR="00311B14" w:rsidRDefault="00311B14" w:rsidP="00AB01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F8A3" w14:textId="77777777" w:rsidR="00CA7DBE" w:rsidRDefault="00CA7DBE">
      <w:r>
        <w:separator/>
      </w:r>
    </w:p>
  </w:footnote>
  <w:footnote w:type="continuationSeparator" w:id="0">
    <w:p w14:paraId="3DFC1FF0" w14:textId="77777777" w:rsidR="00CA7DBE" w:rsidRDefault="00CA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1B49" w14:textId="77777777" w:rsidR="009E11BA" w:rsidRDefault="00DF436B" w:rsidP="009E11BA">
    <w:pPr>
      <w:pStyle w:val="Header"/>
    </w:pPr>
    <w:r>
      <w:rPr>
        <w:noProof/>
      </w:rPr>
      <w:pict w14:anchorId="6688E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4" o:spid="_x0000_s1026" type="#_x0000_t75" style="position:absolute;margin-left:-43.3pt;margin-top:-18.6pt;width:150pt;height:39.75pt;z-index:-251658240;visibility:visible">
          <v:imagedata r:id="rId1" o:title=""/>
        </v:shape>
      </w:pict>
    </w:r>
  </w:p>
  <w:p w14:paraId="44298E7E" w14:textId="77777777" w:rsidR="00311B14" w:rsidRPr="009E11BA" w:rsidRDefault="00DF436B" w:rsidP="009E11BA">
    <w:pPr>
      <w:pStyle w:val="Header"/>
    </w:pPr>
    <w:r>
      <w:rPr>
        <w:noProof/>
      </w:rPr>
      <w:pict w14:anchorId="2DCC341B">
        <v:shape id="Picture 35" o:spid="_x0000_s1025" type="#_x0000_t75" style="position:absolute;margin-left:636.4pt;margin-top:-33.25pt;width:108.7pt;height:53.95pt;z-index:-251659264;visibility:visible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C15"/>
    <w:rsid w:val="0001621F"/>
    <w:rsid w:val="000C7D16"/>
    <w:rsid w:val="001116E9"/>
    <w:rsid w:val="00217E0E"/>
    <w:rsid w:val="00225DC0"/>
    <w:rsid w:val="00255E7B"/>
    <w:rsid w:val="002936C3"/>
    <w:rsid w:val="002D14F7"/>
    <w:rsid w:val="002F5B80"/>
    <w:rsid w:val="00311B14"/>
    <w:rsid w:val="003C5FD2"/>
    <w:rsid w:val="00456010"/>
    <w:rsid w:val="00500738"/>
    <w:rsid w:val="00542912"/>
    <w:rsid w:val="00555AB1"/>
    <w:rsid w:val="00636536"/>
    <w:rsid w:val="00696F0F"/>
    <w:rsid w:val="006D496C"/>
    <w:rsid w:val="006F6669"/>
    <w:rsid w:val="00726E7B"/>
    <w:rsid w:val="00753981"/>
    <w:rsid w:val="007D04B6"/>
    <w:rsid w:val="00871605"/>
    <w:rsid w:val="008B61A5"/>
    <w:rsid w:val="0091111B"/>
    <w:rsid w:val="009E11BA"/>
    <w:rsid w:val="00A7709C"/>
    <w:rsid w:val="00AB0121"/>
    <w:rsid w:val="00AB2A22"/>
    <w:rsid w:val="00B36D35"/>
    <w:rsid w:val="00CA7DBE"/>
    <w:rsid w:val="00CB31DF"/>
    <w:rsid w:val="00CC2313"/>
    <w:rsid w:val="00CD4C15"/>
    <w:rsid w:val="00CE53A1"/>
    <w:rsid w:val="00D871F3"/>
    <w:rsid w:val="00DF436B"/>
    <w:rsid w:val="00E02662"/>
    <w:rsid w:val="00E0336A"/>
    <w:rsid w:val="00E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01BAE"/>
  <w15:chartTrackingRefBased/>
  <w15:docId w15:val="{62191E46-E70F-4791-8EE3-453A3F1F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4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4C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C15"/>
  </w:style>
  <w:style w:type="paragraph" w:styleId="BalloonText">
    <w:name w:val="Balloon Text"/>
    <w:basedOn w:val="Normal"/>
    <w:link w:val="BalloonTextChar"/>
    <w:rsid w:val="00542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2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4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Props1.xml><?xml version="1.0" encoding="utf-8"?>
<ds:datastoreItem xmlns:ds="http://schemas.openxmlformats.org/officeDocument/2006/customXml" ds:itemID="{291D8055-9BC1-4E31-AFE4-41C79FD92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C8912-A74A-4AA0-9F59-AF77C28CA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53537-7859-4717-8044-E655616DC2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CF4B71-DEAB-498F-BB8D-C4B2E68ABB7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log</vt:lpstr>
    </vt:vector>
  </TitlesOfParts>
  <Company>Barts and The London NHS Trust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log</dc:title>
  <dc:subject/>
  <dc:creator>Amy Hoon</dc:creator>
  <cp:keywords/>
  <dc:description/>
  <cp:lastModifiedBy>Rebecca Carroll</cp:lastModifiedBy>
  <cp:revision>4</cp:revision>
  <dcterms:created xsi:type="dcterms:W3CDTF">2025-02-14T13:21:00Z</dcterms:created>
  <dcterms:modified xsi:type="dcterms:W3CDTF">2025-03-18T14:30:00Z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72600.0000000000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