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55908" w14:textId="77777777" w:rsidR="00802208" w:rsidRPr="00614BFA" w:rsidRDefault="00802208" w:rsidP="00FB5740">
      <w:pPr>
        <w:pStyle w:val="Heading1"/>
        <w:spacing w:before="0" w:after="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574"/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339"/>
      </w:tblGrid>
      <w:tr w:rsidR="007458A6" w:rsidRPr="00614BFA" w14:paraId="642371FE" w14:textId="77777777" w:rsidTr="003E0E36">
        <w:trPr>
          <w:trHeight w:hRule="exact" w:val="861"/>
        </w:trPr>
        <w:tc>
          <w:tcPr>
            <w:tcW w:w="10133" w:type="dxa"/>
            <w:gridSpan w:val="2"/>
            <w:shd w:val="clear" w:color="auto" w:fill="F3F3F3"/>
            <w:vAlign w:val="center"/>
          </w:tcPr>
          <w:p w14:paraId="75F57200" w14:textId="77777777" w:rsidR="007458A6" w:rsidRPr="00CD4CC2" w:rsidRDefault="00545F34" w:rsidP="00257B58">
            <w:pPr>
              <w:pStyle w:val="Header"/>
              <w:rPr>
                <w:rFonts w:ascii="Arial" w:hAnsi="Arial" w:cs="Arial"/>
                <w:b/>
                <w:smallCaps/>
              </w:rPr>
            </w:pPr>
            <w:r w:rsidRPr="00CD4CC2">
              <w:rPr>
                <w:rFonts w:ascii="Arial" w:hAnsi="Arial" w:cs="Arial"/>
                <w:b/>
              </w:rPr>
              <w:t xml:space="preserve">Study Title or </w:t>
            </w:r>
            <w:r w:rsidR="00614BFA" w:rsidRPr="00CD4CC2">
              <w:rPr>
                <w:rFonts w:ascii="Arial" w:hAnsi="Arial" w:cs="Arial"/>
                <w:b/>
              </w:rPr>
              <w:t>EDGE</w:t>
            </w:r>
            <w:r w:rsidRPr="00CD4CC2">
              <w:rPr>
                <w:rFonts w:ascii="Arial" w:hAnsi="Arial" w:cs="Arial"/>
                <w:b/>
              </w:rPr>
              <w:t xml:space="preserve"> number: </w:t>
            </w:r>
          </w:p>
        </w:tc>
      </w:tr>
      <w:tr w:rsidR="00545F34" w:rsidRPr="00614BFA" w14:paraId="28753834" w14:textId="77777777" w:rsidTr="003E0E36">
        <w:trPr>
          <w:trHeight w:val="454"/>
        </w:trPr>
        <w:tc>
          <w:tcPr>
            <w:tcW w:w="10133" w:type="dxa"/>
            <w:gridSpan w:val="2"/>
            <w:shd w:val="clear" w:color="auto" w:fill="F3F3F3"/>
            <w:vAlign w:val="center"/>
          </w:tcPr>
          <w:p w14:paraId="3ED91130" w14:textId="77777777" w:rsidR="00545F34" w:rsidRPr="00CD4CC2" w:rsidRDefault="00545F34" w:rsidP="00257B58">
            <w:pPr>
              <w:tabs>
                <w:tab w:val="left" w:pos="3555"/>
              </w:tabs>
              <w:rPr>
                <w:rFonts w:ascii="Arial" w:hAnsi="Arial" w:cs="Arial"/>
                <w:b/>
              </w:rPr>
            </w:pPr>
            <w:r w:rsidRPr="00CD4CC2">
              <w:rPr>
                <w:rFonts w:ascii="Arial" w:hAnsi="Arial" w:cs="Arial"/>
                <w:b/>
              </w:rPr>
              <w:t xml:space="preserve">Description of File note: </w:t>
            </w:r>
          </w:p>
        </w:tc>
      </w:tr>
      <w:tr w:rsidR="00DB1BFC" w:rsidRPr="00614BFA" w14:paraId="65C3E14A" w14:textId="77777777" w:rsidTr="003E0E36">
        <w:trPr>
          <w:trHeight w:val="5376"/>
        </w:trPr>
        <w:tc>
          <w:tcPr>
            <w:tcW w:w="10133" w:type="dxa"/>
            <w:gridSpan w:val="2"/>
          </w:tcPr>
          <w:p w14:paraId="33F9ED98" w14:textId="77777777" w:rsidR="009A6676" w:rsidRPr="00614BFA" w:rsidRDefault="009A6676" w:rsidP="0071154E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  <w:p w14:paraId="161CBDBB" w14:textId="77777777" w:rsidR="009A6676" w:rsidRPr="00614BFA" w:rsidRDefault="009A6676" w:rsidP="003E0E36">
            <w:pPr>
              <w:jc w:val="both"/>
              <w:rPr>
                <w:rFonts w:ascii="Arial" w:hAnsi="Arial" w:cs="Arial"/>
              </w:rPr>
            </w:pPr>
          </w:p>
          <w:p w14:paraId="67A77CC8" w14:textId="77777777" w:rsidR="001A1F0F" w:rsidRPr="00614BFA" w:rsidRDefault="00545F34" w:rsidP="003E0E36">
            <w:pPr>
              <w:rPr>
                <w:rFonts w:ascii="Arial" w:hAnsi="Arial" w:cs="Arial"/>
              </w:rPr>
            </w:pPr>
            <w:r w:rsidRPr="00614BFA">
              <w:rPr>
                <w:rFonts w:ascii="Arial" w:hAnsi="Arial" w:cs="Arial"/>
              </w:rPr>
              <w:t xml:space="preserve"> </w:t>
            </w:r>
          </w:p>
          <w:p w14:paraId="1F6AFA4C" w14:textId="77777777" w:rsidR="001A1F0F" w:rsidRPr="00614BFA" w:rsidRDefault="001A1F0F" w:rsidP="003E0E36">
            <w:pPr>
              <w:jc w:val="both"/>
              <w:rPr>
                <w:rFonts w:ascii="Arial" w:hAnsi="Arial" w:cs="Arial"/>
              </w:rPr>
            </w:pPr>
          </w:p>
          <w:p w14:paraId="6610EFD4" w14:textId="77777777" w:rsidR="003E0E36" w:rsidRPr="00614BFA" w:rsidRDefault="003E0E36" w:rsidP="003E0E36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  <w:p w14:paraId="32CD7707" w14:textId="77777777" w:rsidR="003E0E36" w:rsidRPr="00614BFA" w:rsidRDefault="003E0E36" w:rsidP="003E0E36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  <w:p w14:paraId="0F5C074F" w14:textId="77777777" w:rsidR="0043781E" w:rsidRPr="00614BFA" w:rsidRDefault="0043781E" w:rsidP="003E0E36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  <w:p w14:paraId="58912B47" w14:textId="77777777" w:rsidR="0043781E" w:rsidRPr="00614BFA" w:rsidRDefault="0043781E" w:rsidP="003E0E36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  <w:p w14:paraId="54362ADE" w14:textId="77777777" w:rsidR="00310D17" w:rsidRPr="00614BFA" w:rsidRDefault="00310D17" w:rsidP="003E0E36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  <w:p w14:paraId="3D176BF4" w14:textId="77777777" w:rsidR="00310D17" w:rsidRPr="00614BFA" w:rsidRDefault="00310D17" w:rsidP="003E0E36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  <w:p w14:paraId="4695394C" w14:textId="77777777" w:rsidR="00310D17" w:rsidRPr="00614BFA" w:rsidRDefault="00310D17" w:rsidP="003E0E36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</w:tc>
      </w:tr>
      <w:tr w:rsidR="00545F34" w:rsidRPr="00614BFA" w14:paraId="2DF0116A" w14:textId="77777777" w:rsidTr="00257B58">
        <w:trPr>
          <w:trHeight w:val="654"/>
        </w:trPr>
        <w:tc>
          <w:tcPr>
            <w:tcW w:w="3794" w:type="dxa"/>
            <w:shd w:val="clear" w:color="auto" w:fill="auto"/>
          </w:tcPr>
          <w:p w14:paraId="26A6B511" w14:textId="77777777" w:rsidR="003E0E36" w:rsidRPr="00CD4CC2" w:rsidRDefault="00545F34" w:rsidP="003E0E36">
            <w:pPr>
              <w:rPr>
                <w:rFonts w:ascii="Arial" w:hAnsi="Arial" w:cs="Arial"/>
                <w:b/>
                <w:bCs/>
                <w:kern w:val="32"/>
              </w:rPr>
            </w:pPr>
            <w:r w:rsidRPr="00CD4CC2">
              <w:rPr>
                <w:rFonts w:ascii="Arial" w:hAnsi="Arial" w:cs="Arial"/>
                <w:b/>
                <w:bCs/>
                <w:kern w:val="32"/>
              </w:rPr>
              <w:t>Name and signature of author</w:t>
            </w:r>
          </w:p>
        </w:tc>
        <w:tc>
          <w:tcPr>
            <w:tcW w:w="6339" w:type="dxa"/>
            <w:shd w:val="clear" w:color="auto" w:fill="auto"/>
          </w:tcPr>
          <w:p w14:paraId="647D1734" w14:textId="77777777" w:rsidR="00545F34" w:rsidRPr="00614BFA" w:rsidRDefault="00545F34" w:rsidP="003E0E36">
            <w:pPr>
              <w:rPr>
                <w:rFonts w:ascii="Arial" w:hAnsi="Arial" w:cs="Arial"/>
                <w:b/>
                <w:color w:val="D9D9D9"/>
              </w:rPr>
            </w:pPr>
          </w:p>
        </w:tc>
      </w:tr>
      <w:tr w:rsidR="00545F34" w:rsidRPr="00614BFA" w14:paraId="338003E5" w14:textId="77777777" w:rsidTr="003E0E36">
        <w:trPr>
          <w:trHeight w:val="531"/>
        </w:trPr>
        <w:tc>
          <w:tcPr>
            <w:tcW w:w="10133" w:type="dxa"/>
            <w:gridSpan w:val="2"/>
            <w:shd w:val="clear" w:color="auto" w:fill="auto"/>
            <w:vAlign w:val="center"/>
          </w:tcPr>
          <w:p w14:paraId="6DD8DC15" w14:textId="77777777" w:rsidR="00545F34" w:rsidRPr="00CD4CC2" w:rsidRDefault="00545F34" w:rsidP="00A07C32">
            <w:pPr>
              <w:rPr>
                <w:rFonts w:ascii="Arial" w:hAnsi="Arial" w:cs="Arial"/>
                <w:b/>
              </w:rPr>
            </w:pPr>
            <w:r w:rsidRPr="00CD4CC2">
              <w:rPr>
                <w:rFonts w:ascii="Arial" w:hAnsi="Arial" w:cs="Arial"/>
                <w:b/>
                <w:bCs/>
                <w:kern w:val="32"/>
              </w:rPr>
              <w:t>Date:</w:t>
            </w:r>
            <w:r w:rsidRPr="00CD4CC2">
              <w:rPr>
                <w:rFonts w:ascii="Arial" w:hAnsi="Arial" w:cs="Arial"/>
                <w:b/>
                <w:bCs/>
                <w:kern w:val="32"/>
              </w:rPr>
              <w:tab/>
            </w:r>
          </w:p>
        </w:tc>
      </w:tr>
    </w:tbl>
    <w:p w14:paraId="5122422E" w14:textId="77777777" w:rsidR="0062740D" w:rsidRPr="00614BFA" w:rsidRDefault="0062740D" w:rsidP="00473C74">
      <w:pPr>
        <w:rPr>
          <w:rFonts w:ascii="Arial" w:hAnsi="Arial" w:cs="Arial"/>
        </w:rPr>
      </w:pPr>
    </w:p>
    <w:p w14:paraId="2A51BE52" w14:textId="77777777" w:rsidR="0062740D" w:rsidRPr="00614BFA" w:rsidRDefault="0062740D" w:rsidP="0062740D">
      <w:pPr>
        <w:rPr>
          <w:rFonts w:ascii="Arial" w:hAnsi="Arial" w:cs="Arial"/>
        </w:rPr>
      </w:pPr>
    </w:p>
    <w:p w14:paraId="1CFF20F0" w14:textId="77777777" w:rsidR="0062740D" w:rsidRPr="00614BFA" w:rsidRDefault="0062740D" w:rsidP="0062740D">
      <w:pPr>
        <w:rPr>
          <w:rFonts w:ascii="Arial" w:hAnsi="Arial" w:cs="Arial"/>
        </w:rPr>
      </w:pPr>
    </w:p>
    <w:p w14:paraId="029F662A" w14:textId="77777777" w:rsidR="0062740D" w:rsidRPr="00614BFA" w:rsidRDefault="0062740D" w:rsidP="0062740D">
      <w:pPr>
        <w:ind w:firstLine="720"/>
        <w:rPr>
          <w:rFonts w:ascii="Arial" w:hAnsi="Arial" w:cs="Arial"/>
        </w:rPr>
      </w:pPr>
    </w:p>
    <w:p w14:paraId="381F1DF8" w14:textId="77777777" w:rsidR="0062740D" w:rsidRPr="00614BFA" w:rsidRDefault="0062740D" w:rsidP="0062740D">
      <w:pPr>
        <w:rPr>
          <w:rFonts w:ascii="Arial" w:hAnsi="Arial" w:cs="Arial"/>
        </w:rPr>
      </w:pPr>
    </w:p>
    <w:p w14:paraId="1CCD7C3B" w14:textId="77777777" w:rsidR="0062740D" w:rsidRPr="00614BFA" w:rsidRDefault="0062740D" w:rsidP="0062740D">
      <w:pPr>
        <w:rPr>
          <w:rFonts w:ascii="Arial" w:hAnsi="Arial" w:cs="Arial"/>
        </w:rPr>
      </w:pPr>
    </w:p>
    <w:p w14:paraId="12239258" w14:textId="77777777" w:rsidR="0062740D" w:rsidRPr="00614BFA" w:rsidRDefault="0062740D" w:rsidP="0062740D">
      <w:pPr>
        <w:rPr>
          <w:rFonts w:ascii="Arial" w:hAnsi="Arial" w:cs="Arial"/>
        </w:rPr>
      </w:pPr>
    </w:p>
    <w:p w14:paraId="79B1E234" w14:textId="77777777" w:rsidR="0062740D" w:rsidRPr="00614BFA" w:rsidRDefault="0062740D" w:rsidP="0062740D">
      <w:pPr>
        <w:rPr>
          <w:rFonts w:ascii="Arial" w:hAnsi="Arial" w:cs="Arial"/>
        </w:rPr>
      </w:pPr>
    </w:p>
    <w:p w14:paraId="383FD37C" w14:textId="77777777" w:rsidR="0062740D" w:rsidRPr="00614BFA" w:rsidRDefault="0062740D" w:rsidP="0062740D">
      <w:pPr>
        <w:rPr>
          <w:rFonts w:ascii="Arial" w:hAnsi="Arial" w:cs="Arial"/>
        </w:rPr>
      </w:pPr>
    </w:p>
    <w:p w14:paraId="03A119C9" w14:textId="77777777" w:rsidR="0062740D" w:rsidRPr="00614BFA" w:rsidRDefault="0062740D" w:rsidP="0062740D">
      <w:pPr>
        <w:rPr>
          <w:rFonts w:ascii="Arial" w:hAnsi="Arial" w:cs="Arial"/>
        </w:rPr>
      </w:pPr>
    </w:p>
    <w:p w14:paraId="5666F069" w14:textId="77777777" w:rsidR="0062740D" w:rsidRPr="00614BFA" w:rsidRDefault="0062740D" w:rsidP="0062740D">
      <w:pPr>
        <w:rPr>
          <w:rFonts w:ascii="Arial" w:hAnsi="Arial" w:cs="Arial"/>
        </w:rPr>
      </w:pPr>
    </w:p>
    <w:p w14:paraId="4621D56B" w14:textId="77777777" w:rsidR="0062740D" w:rsidRPr="00614BFA" w:rsidRDefault="0062740D" w:rsidP="0062740D">
      <w:pPr>
        <w:rPr>
          <w:rFonts w:ascii="Arial" w:hAnsi="Arial" w:cs="Arial"/>
        </w:rPr>
      </w:pPr>
    </w:p>
    <w:p w14:paraId="1B054B95" w14:textId="77777777" w:rsidR="0062740D" w:rsidRPr="00614BFA" w:rsidRDefault="0062740D" w:rsidP="0062740D">
      <w:pPr>
        <w:rPr>
          <w:rFonts w:ascii="Arial" w:hAnsi="Arial" w:cs="Arial"/>
        </w:rPr>
      </w:pPr>
    </w:p>
    <w:p w14:paraId="35314136" w14:textId="77777777" w:rsidR="0062740D" w:rsidRPr="00614BFA" w:rsidRDefault="0062740D" w:rsidP="0062740D">
      <w:pPr>
        <w:rPr>
          <w:rFonts w:ascii="Arial" w:hAnsi="Arial" w:cs="Arial"/>
        </w:rPr>
      </w:pPr>
    </w:p>
    <w:p w14:paraId="3D9F834B" w14:textId="77777777" w:rsidR="0062740D" w:rsidRPr="00614BFA" w:rsidRDefault="0062740D" w:rsidP="0062740D">
      <w:pPr>
        <w:rPr>
          <w:rFonts w:ascii="Arial" w:hAnsi="Arial" w:cs="Arial"/>
        </w:rPr>
      </w:pPr>
    </w:p>
    <w:p w14:paraId="2B7CA372" w14:textId="77777777" w:rsidR="0062740D" w:rsidRPr="00614BFA" w:rsidRDefault="0062740D" w:rsidP="0062740D">
      <w:pPr>
        <w:rPr>
          <w:rFonts w:ascii="Arial" w:hAnsi="Arial" w:cs="Arial"/>
        </w:rPr>
      </w:pPr>
    </w:p>
    <w:p w14:paraId="67972607" w14:textId="77777777" w:rsidR="0062740D" w:rsidRPr="00614BFA" w:rsidRDefault="0062740D" w:rsidP="0062740D">
      <w:pPr>
        <w:rPr>
          <w:rFonts w:ascii="Arial" w:hAnsi="Arial" w:cs="Arial"/>
        </w:rPr>
      </w:pPr>
    </w:p>
    <w:p w14:paraId="2C9ABDAD" w14:textId="77777777" w:rsidR="00802208" w:rsidRPr="00614BFA" w:rsidRDefault="00802208" w:rsidP="0062740D">
      <w:pPr>
        <w:rPr>
          <w:rFonts w:ascii="Arial" w:hAnsi="Arial" w:cs="Arial"/>
        </w:rPr>
      </w:pPr>
    </w:p>
    <w:sectPr w:rsidR="00802208" w:rsidRPr="00614BFA" w:rsidSect="0043781E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720" w:right="720" w:bottom="720" w:left="720" w:header="737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C43AB" w14:textId="77777777" w:rsidR="002636FF" w:rsidRDefault="002636FF">
      <w:r>
        <w:separator/>
      </w:r>
    </w:p>
  </w:endnote>
  <w:endnote w:type="continuationSeparator" w:id="0">
    <w:p w14:paraId="14DCCB21" w14:textId="77777777" w:rsidR="002636FF" w:rsidRDefault="0026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11E27" w14:textId="3084A32B" w:rsidR="00614BFA" w:rsidRPr="00614BFA" w:rsidRDefault="00614BFA">
    <w:pPr>
      <w:pStyle w:val="Footer"/>
      <w:jc w:val="right"/>
      <w:rPr>
        <w:rFonts w:ascii="Arial" w:hAnsi="Arial" w:cs="Arial"/>
        <w:sz w:val="16"/>
        <w:szCs w:val="16"/>
      </w:rPr>
    </w:pPr>
    <w:r w:rsidRPr="00614BFA">
      <w:rPr>
        <w:rFonts w:ascii="Arial" w:hAnsi="Arial" w:cs="Arial"/>
        <w:sz w:val="16"/>
        <w:szCs w:val="16"/>
      </w:rPr>
      <w:t xml:space="preserve">JRMO SOP 45 Template 7 File note template </w:t>
    </w:r>
    <w:r w:rsidR="004957B9">
      <w:rPr>
        <w:rFonts w:ascii="Arial" w:hAnsi="Arial" w:cs="Arial"/>
        <w:sz w:val="16"/>
        <w:szCs w:val="16"/>
      </w:rPr>
      <w:t>v</w:t>
    </w:r>
    <w:r w:rsidR="00695537">
      <w:rPr>
        <w:rFonts w:ascii="Arial" w:hAnsi="Arial" w:cs="Arial"/>
        <w:sz w:val="16"/>
        <w:szCs w:val="16"/>
      </w:rPr>
      <w:t xml:space="preserve">4.0 </w:t>
    </w:r>
    <w:r w:rsidR="001F5124">
      <w:rPr>
        <w:rFonts w:ascii="Arial" w:hAnsi="Arial" w:cs="Arial"/>
        <w:sz w:val="16"/>
        <w:szCs w:val="16"/>
      </w:rPr>
      <w:t>24</w:t>
    </w:r>
    <w:r w:rsidR="00695537">
      <w:rPr>
        <w:rFonts w:ascii="Arial" w:hAnsi="Arial" w:cs="Arial"/>
        <w:sz w:val="16"/>
        <w:szCs w:val="16"/>
      </w:rPr>
      <w:t>.03.2025</w:t>
    </w:r>
    <w:r w:rsidR="00CD4CC2">
      <w:rPr>
        <w:rFonts w:ascii="Arial" w:hAnsi="Arial" w:cs="Arial"/>
        <w:sz w:val="16"/>
        <w:szCs w:val="16"/>
      </w:rPr>
      <w:t xml:space="preserve"> FINAL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</w:t>
    </w:r>
    <w:r w:rsidRPr="00614BFA">
      <w:rPr>
        <w:rFonts w:ascii="Arial" w:hAnsi="Arial" w:cs="Arial"/>
        <w:sz w:val="16"/>
        <w:szCs w:val="16"/>
      </w:rPr>
      <w:t xml:space="preserve">                           Page </w:t>
    </w:r>
    <w:r w:rsidRPr="00614BFA">
      <w:rPr>
        <w:rFonts w:ascii="Arial" w:hAnsi="Arial" w:cs="Arial"/>
        <w:b/>
        <w:bCs/>
        <w:sz w:val="16"/>
        <w:szCs w:val="16"/>
      </w:rPr>
      <w:fldChar w:fldCharType="begin"/>
    </w:r>
    <w:r w:rsidRPr="00614BFA">
      <w:rPr>
        <w:rFonts w:ascii="Arial" w:hAnsi="Arial" w:cs="Arial"/>
        <w:b/>
        <w:bCs/>
        <w:sz w:val="16"/>
        <w:szCs w:val="16"/>
      </w:rPr>
      <w:instrText xml:space="preserve"> PAGE </w:instrText>
    </w:r>
    <w:r w:rsidRPr="00614BFA">
      <w:rPr>
        <w:rFonts w:ascii="Arial" w:hAnsi="Arial" w:cs="Arial"/>
        <w:b/>
        <w:bCs/>
        <w:sz w:val="16"/>
        <w:szCs w:val="16"/>
      </w:rPr>
      <w:fldChar w:fldCharType="separate"/>
    </w:r>
    <w:r w:rsidR="002932EB">
      <w:rPr>
        <w:rFonts w:ascii="Arial" w:hAnsi="Arial" w:cs="Arial"/>
        <w:b/>
        <w:bCs/>
        <w:noProof/>
        <w:sz w:val="16"/>
        <w:szCs w:val="16"/>
      </w:rPr>
      <w:t>1</w:t>
    </w:r>
    <w:r w:rsidRPr="00614BFA">
      <w:rPr>
        <w:rFonts w:ascii="Arial" w:hAnsi="Arial" w:cs="Arial"/>
        <w:b/>
        <w:bCs/>
        <w:sz w:val="16"/>
        <w:szCs w:val="16"/>
      </w:rPr>
      <w:fldChar w:fldCharType="end"/>
    </w:r>
    <w:r w:rsidRPr="00614BFA">
      <w:rPr>
        <w:rFonts w:ascii="Arial" w:hAnsi="Arial" w:cs="Arial"/>
        <w:sz w:val="16"/>
        <w:szCs w:val="16"/>
      </w:rPr>
      <w:t xml:space="preserve"> of </w:t>
    </w:r>
    <w:r w:rsidRPr="00614BFA">
      <w:rPr>
        <w:rFonts w:ascii="Arial" w:hAnsi="Arial" w:cs="Arial"/>
        <w:b/>
        <w:bCs/>
        <w:sz w:val="16"/>
        <w:szCs w:val="16"/>
      </w:rPr>
      <w:fldChar w:fldCharType="begin"/>
    </w:r>
    <w:r w:rsidRPr="00614BFA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614BFA">
      <w:rPr>
        <w:rFonts w:ascii="Arial" w:hAnsi="Arial" w:cs="Arial"/>
        <w:b/>
        <w:bCs/>
        <w:sz w:val="16"/>
        <w:szCs w:val="16"/>
      </w:rPr>
      <w:fldChar w:fldCharType="separate"/>
    </w:r>
    <w:r w:rsidR="002932EB">
      <w:rPr>
        <w:rFonts w:ascii="Arial" w:hAnsi="Arial" w:cs="Arial"/>
        <w:b/>
        <w:bCs/>
        <w:noProof/>
        <w:sz w:val="16"/>
        <w:szCs w:val="16"/>
      </w:rPr>
      <w:t>1</w:t>
    </w:r>
    <w:r w:rsidRPr="00614BFA">
      <w:rPr>
        <w:rFonts w:ascii="Arial" w:hAnsi="Arial" w:cs="Arial"/>
        <w:b/>
        <w:bCs/>
        <w:sz w:val="16"/>
        <w:szCs w:val="16"/>
      </w:rPr>
      <w:fldChar w:fldCharType="end"/>
    </w:r>
  </w:p>
  <w:p w14:paraId="070EACB1" w14:textId="77777777" w:rsidR="00166755" w:rsidRPr="00614BFA" w:rsidRDefault="00614BFA" w:rsidP="00614BFA">
    <w:pPr>
      <w:pStyle w:val="Footer"/>
    </w:pPr>
    <w: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C2AA8" w14:textId="77777777" w:rsidR="002636FF" w:rsidRDefault="002636FF">
      <w:r>
        <w:separator/>
      </w:r>
    </w:p>
  </w:footnote>
  <w:footnote w:type="continuationSeparator" w:id="0">
    <w:p w14:paraId="53315434" w14:textId="77777777" w:rsidR="002636FF" w:rsidRDefault="00263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BDBCE" w14:textId="77777777" w:rsidR="00166755" w:rsidRDefault="001F5124">
    <w:pPr>
      <w:pStyle w:val="Header"/>
    </w:pPr>
    <w:r>
      <w:rPr>
        <w:noProof/>
      </w:rPr>
      <w:pict w14:anchorId="05C000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245.75pt;height:147.85pt;z-index:-251659264;mso-position-horizontal:center;mso-position-horizontal-relative:margin;mso-position-vertical:center;mso-position-vertical-relative:margin" wrapcoords="-66 0 -66 21490 21600 21490 21600 0 -66 0">
          <v:imagedata r:id="rId1" o:title="Octo Colou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AD860" w14:textId="77777777" w:rsidR="00614BFA" w:rsidRPr="00FA2C81" w:rsidRDefault="001F5124" w:rsidP="00B13D15">
    <w:pPr>
      <w:pStyle w:val="Header"/>
      <w:tabs>
        <w:tab w:val="clear" w:pos="4320"/>
        <w:tab w:val="clear" w:pos="8640"/>
        <w:tab w:val="center" w:pos="5387"/>
        <w:tab w:val="right" w:pos="10773"/>
      </w:tabs>
      <w:rPr>
        <w:rFonts w:ascii="Arial" w:hAnsi="Arial" w:cs="Arial"/>
        <w:b/>
        <w:sz w:val="32"/>
        <w:szCs w:val="32"/>
      </w:rPr>
    </w:pPr>
    <w:r>
      <w:rPr>
        <w:noProof/>
      </w:rPr>
      <w:pict w14:anchorId="31D757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1.75pt;margin-top:-20.95pt;width:137.2pt;height:42.75pt;z-index:251658240">
          <v:imagedata r:id="rId1" o:title=""/>
        </v:shape>
      </w:pict>
    </w:r>
    <w:r>
      <w:rPr>
        <w:noProof/>
      </w:rPr>
      <w:pict w14:anchorId="2D52C2B5">
        <v:shape id="Picture 35" o:spid="_x0000_s2055" type="#_x0000_t75" style="position:absolute;margin-left:443.45pt;margin-top:-29.25pt;width:108.7pt;height:53.95pt;z-index:-251657216;visibility:visible">
          <v:imagedata r:id="rId2" o:title=""/>
        </v:shape>
      </w:pict>
    </w:r>
    <w:r w:rsidR="00166755">
      <w:tab/>
    </w:r>
    <w:r w:rsidR="00166755" w:rsidRPr="00FA2C81">
      <w:rPr>
        <w:rFonts w:ascii="Arial" w:hAnsi="Arial" w:cs="Arial"/>
        <w:b/>
        <w:sz w:val="32"/>
        <w:szCs w:val="32"/>
      </w:rPr>
      <w:t>FILE</w:t>
    </w:r>
    <w:r w:rsidR="00257B58" w:rsidRPr="00FA2C81">
      <w:rPr>
        <w:rFonts w:ascii="Arial" w:hAnsi="Arial" w:cs="Arial"/>
        <w:b/>
        <w:sz w:val="32"/>
        <w:szCs w:val="32"/>
      </w:rPr>
      <w:t xml:space="preserve"> </w:t>
    </w:r>
    <w:r w:rsidR="00166755" w:rsidRPr="00FA2C81">
      <w:rPr>
        <w:rFonts w:ascii="Arial" w:hAnsi="Arial" w:cs="Arial"/>
        <w:b/>
        <w:sz w:val="32"/>
        <w:szCs w:val="32"/>
      </w:rPr>
      <w:t>NOTE</w:t>
    </w:r>
  </w:p>
  <w:p w14:paraId="150BBB29" w14:textId="77777777" w:rsidR="00166755" w:rsidRPr="00FA2C81" w:rsidRDefault="00166755" w:rsidP="00B13D15">
    <w:pPr>
      <w:pStyle w:val="Header"/>
      <w:tabs>
        <w:tab w:val="clear" w:pos="4320"/>
        <w:tab w:val="clear" w:pos="8640"/>
        <w:tab w:val="center" w:pos="5387"/>
        <w:tab w:val="right" w:pos="10773"/>
      </w:tabs>
      <w:rPr>
        <w:noProof/>
        <w:lang w:val="en-US"/>
      </w:rPr>
    </w:pPr>
    <w:r w:rsidRPr="00FA2C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E6A22" w14:textId="77777777" w:rsidR="00166755" w:rsidRDefault="001F5124">
    <w:pPr>
      <w:pStyle w:val="Header"/>
    </w:pPr>
    <w:r>
      <w:rPr>
        <w:noProof/>
      </w:rPr>
      <w:pict w14:anchorId="5B0452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245.75pt;height:147.85pt;z-index:-251660288;mso-position-horizontal:center;mso-position-horizontal-relative:margin;mso-position-vertical:center;mso-position-vertical-relative:margin" wrapcoords="-66 0 -66 21490 21600 21490 21600 0 -66 0">
          <v:imagedata r:id="rId1" o:title="Octo Colou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9F8D5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A26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90D5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186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1EE5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6C74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2A14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CEE7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1E8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E00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A21A8"/>
    <w:multiLevelType w:val="hybridMultilevel"/>
    <w:tmpl w:val="710EA2A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F41C6"/>
    <w:multiLevelType w:val="hybridMultilevel"/>
    <w:tmpl w:val="1C7AF39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C77E8A"/>
    <w:multiLevelType w:val="hybridMultilevel"/>
    <w:tmpl w:val="A9ACA89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D6512F4"/>
    <w:multiLevelType w:val="hybridMultilevel"/>
    <w:tmpl w:val="8B2CA41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65263"/>
    <w:multiLevelType w:val="hybridMultilevel"/>
    <w:tmpl w:val="E6F4B80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004ED"/>
    <w:multiLevelType w:val="hybridMultilevel"/>
    <w:tmpl w:val="3A369B5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44CD9"/>
    <w:multiLevelType w:val="hybridMultilevel"/>
    <w:tmpl w:val="DDE8B25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51C92"/>
    <w:multiLevelType w:val="hybridMultilevel"/>
    <w:tmpl w:val="9278AB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ED497B"/>
    <w:multiLevelType w:val="hybridMultilevel"/>
    <w:tmpl w:val="BC54898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95A46"/>
    <w:multiLevelType w:val="multilevel"/>
    <w:tmpl w:val="BC54898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E31DC"/>
    <w:multiLevelType w:val="hybridMultilevel"/>
    <w:tmpl w:val="E08A91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022EC"/>
    <w:multiLevelType w:val="hybridMultilevel"/>
    <w:tmpl w:val="FFC23C0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772F6"/>
    <w:multiLevelType w:val="hybridMultilevel"/>
    <w:tmpl w:val="D48A56D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F3C0C"/>
    <w:multiLevelType w:val="hybridMultilevel"/>
    <w:tmpl w:val="9580C03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E668E"/>
    <w:multiLevelType w:val="hybridMultilevel"/>
    <w:tmpl w:val="2AF0B92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268B2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87801"/>
    <w:multiLevelType w:val="hybridMultilevel"/>
    <w:tmpl w:val="AEF0A7F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2369414">
    <w:abstractNumId w:val="9"/>
  </w:num>
  <w:num w:numId="2" w16cid:durableId="1228806236">
    <w:abstractNumId w:val="1"/>
  </w:num>
  <w:num w:numId="3" w16cid:durableId="871379657">
    <w:abstractNumId w:val="0"/>
  </w:num>
  <w:num w:numId="4" w16cid:durableId="2022858281">
    <w:abstractNumId w:val="2"/>
  </w:num>
  <w:num w:numId="5" w16cid:durableId="291325118">
    <w:abstractNumId w:val="3"/>
  </w:num>
  <w:num w:numId="6" w16cid:durableId="1913345941">
    <w:abstractNumId w:val="8"/>
  </w:num>
  <w:num w:numId="7" w16cid:durableId="663363112">
    <w:abstractNumId w:val="4"/>
  </w:num>
  <w:num w:numId="8" w16cid:durableId="728958689">
    <w:abstractNumId w:val="6"/>
  </w:num>
  <w:num w:numId="9" w16cid:durableId="443309430">
    <w:abstractNumId w:val="5"/>
  </w:num>
  <w:num w:numId="10" w16cid:durableId="1372072004">
    <w:abstractNumId w:val="7"/>
  </w:num>
  <w:num w:numId="11" w16cid:durableId="1817258390">
    <w:abstractNumId w:val="21"/>
  </w:num>
  <w:num w:numId="12" w16cid:durableId="188228649">
    <w:abstractNumId w:val="10"/>
  </w:num>
  <w:num w:numId="13" w16cid:durableId="2141729276">
    <w:abstractNumId w:val="20"/>
  </w:num>
  <w:num w:numId="14" w16cid:durableId="1236814230">
    <w:abstractNumId w:val="16"/>
  </w:num>
  <w:num w:numId="15" w16cid:durableId="1373268628">
    <w:abstractNumId w:val="25"/>
  </w:num>
  <w:num w:numId="16" w16cid:durableId="76679585">
    <w:abstractNumId w:val="22"/>
  </w:num>
  <w:num w:numId="17" w16cid:durableId="88241449">
    <w:abstractNumId w:val="15"/>
  </w:num>
  <w:num w:numId="18" w16cid:durableId="1855262786">
    <w:abstractNumId w:val="12"/>
  </w:num>
  <w:num w:numId="19" w16cid:durableId="1886792968">
    <w:abstractNumId w:val="11"/>
  </w:num>
  <w:num w:numId="20" w16cid:durableId="987781383">
    <w:abstractNumId w:val="14"/>
  </w:num>
  <w:num w:numId="21" w16cid:durableId="628782529">
    <w:abstractNumId w:val="23"/>
  </w:num>
  <w:num w:numId="22" w16cid:durableId="840899081">
    <w:abstractNumId w:val="17"/>
  </w:num>
  <w:num w:numId="23" w16cid:durableId="2070765575">
    <w:abstractNumId w:val="13"/>
  </w:num>
  <w:num w:numId="24" w16cid:durableId="956713423">
    <w:abstractNumId w:val="18"/>
  </w:num>
  <w:num w:numId="25" w16cid:durableId="1099373181">
    <w:abstractNumId w:val="19"/>
  </w:num>
  <w:num w:numId="26" w16cid:durableId="176927681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5FDC"/>
    <w:rsid w:val="00006521"/>
    <w:rsid w:val="0003058E"/>
    <w:rsid w:val="0004329B"/>
    <w:rsid w:val="00044EDF"/>
    <w:rsid w:val="00070BC9"/>
    <w:rsid w:val="000825C0"/>
    <w:rsid w:val="000909F5"/>
    <w:rsid w:val="00093084"/>
    <w:rsid w:val="000A1B0D"/>
    <w:rsid w:val="000A4862"/>
    <w:rsid w:val="000A48C0"/>
    <w:rsid w:val="000E065D"/>
    <w:rsid w:val="000F7BF5"/>
    <w:rsid w:val="001150FE"/>
    <w:rsid w:val="00155332"/>
    <w:rsid w:val="00166755"/>
    <w:rsid w:val="00167E1A"/>
    <w:rsid w:val="00171BBC"/>
    <w:rsid w:val="001735D4"/>
    <w:rsid w:val="00177D4D"/>
    <w:rsid w:val="001828B6"/>
    <w:rsid w:val="001A1F0F"/>
    <w:rsid w:val="001C55DF"/>
    <w:rsid w:val="001F5124"/>
    <w:rsid w:val="00230E18"/>
    <w:rsid w:val="00257B58"/>
    <w:rsid w:val="002636FF"/>
    <w:rsid w:val="00266DC6"/>
    <w:rsid w:val="002932EB"/>
    <w:rsid w:val="002A070F"/>
    <w:rsid w:val="002B2332"/>
    <w:rsid w:val="002D00E0"/>
    <w:rsid w:val="002D1A94"/>
    <w:rsid w:val="002E2886"/>
    <w:rsid w:val="002E63D0"/>
    <w:rsid w:val="00307C99"/>
    <w:rsid w:val="00307D59"/>
    <w:rsid w:val="00310D17"/>
    <w:rsid w:val="00310F57"/>
    <w:rsid w:val="00344A34"/>
    <w:rsid w:val="0035333F"/>
    <w:rsid w:val="003776D8"/>
    <w:rsid w:val="00377857"/>
    <w:rsid w:val="003A0D11"/>
    <w:rsid w:val="003A48CB"/>
    <w:rsid w:val="003A6771"/>
    <w:rsid w:val="003B457F"/>
    <w:rsid w:val="003B7BDA"/>
    <w:rsid w:val="003E0E36"/>
    <w:rsid w:val="003F65C9"/>
    <w:rsid w:val="00404080"/>
    <w:rsid w:val="0042582E"/>
    <w:rsid w:val="0043781E"/>
    <w:rsid w:val="00440335"/>
    <w:rsid w:val="004477F1"/>
    <w:rsid w:val="0046287D"/>
    <w:rsid w:val="00473C74"/>
    <w:rsid w:val="00475ED2"/>
    <w:rsid w:val="00477F32"/>
    <w:rsid w:val="00480E5E"/>
    <w:rsid w:val="0048223A"/>
    <w:rsid w:val="00482BA7"/>
    <w:rsid w:val="00493950"/>
    <w:rsid w:val="00495632"/>
    <w:rsid w:val="004957B9"/>
    <w:rsid w:val="004C4A1C"/>
    <w:rsid w:val="004D718E"/>
    <w:rsid w:val="00511197"/>
    <w:rsid w:val="00517CFD"/>
    <w:rsid w:val="00537A4E"/>
    <w:rsid w:val="00541449"/>
    <w:rsid w:val="00545F34"/>
    <w:rsid w:val="005862B2"/>
    <w:rsid w:val="0058691D"/>
    <w:rsid w:val="005A3C94"/>
    <w:rsid w:val="005B567F"/>
    <w:rsid w:val="005B7E6A"/>
    <w:rsid w:val="005C6EBB"/>
    <w:rsid w:val="005D36D4"/>
    <w:rsid w:val="005E6560"/>
    <w:rsid w:val="006049DD"/>
    <w:rsid w:val="00614BFA"/>
    <w:rsid w:val="00623B4A"/>
    <w:rsid w:val="0062740D"/>
    <w:rsid w:val="00635B42"/>
    <w:rsid w:val="00660C77"/>
    <w:rsid w:val="00676AE7"/>
    <w:rsid w:val="00692758"/>
    <w:rsid w:val="00695537"/>
    <w:rsid w:val="006A6376"/>
    <w:rsid w:val="006D5D0E"/>
    <w:rsid w:val="006F0E33"/>
    <w:rsid w:val="006F1551"/>
    <w:rsid w:val="007000DF"/>
    <w:rsid w:val="007062C6"/>
    <w:rsid w:val="0071154E"/>
    <w:rsid w:val="00711B6B"/>
    <w:rsid w:val="00724253"/>
    <w:rsid w:val="00740839"/>
    <w:rsid w:val="0074353C"/>
    <w:rsid w:val="007458A6"/>
    <w:rsid w:val="0076485A"/>
    <w:rsid w:val="00766B5D"/>
    <w:rsid w:val="007A053A"/>
    <w:rsid w:val="007B1A6E"/>
    <w:rsid w:val="007C7F6B"/>
    <w:rsid w:val="007D4444"/>
    <w:rsid w:val="00802208"/>
    <w:rsid w:val="008319D9"/>
    <w:rsid w:val="008565F3"/>
    <w:rsid w:val="00876577"/>
    <w:rsid w:val="008773D1"/>
    <w:rsid w:val="008823A4"/>
    <w:rsid w:val="008939FC"/>
    <w:rsid w:val="0089489D"/>
    <w:rsid w:val="008B553E"/>
    <w:rsid w:val="008D0351"/>
    <w:rsid w:val="0090638C"/>
    <w:rsid w:val="009100B8"/>
    <w:rsid w:val="009133C7"/>
    <w:rsid w:val="0091550E"/>
    <w:rsid w:val="009171EA"/>
    <w:rsid w:val="00917BE6"/>
    <w:rsid w:val="00922867"/>
    <w:rsid w:val="00934596"/>
    <w:rsid w:val="00935FDC"/>
    <w:rsid w:val="0094127B"/>
    <w:rsid w:val="009459D7"/>
    <w:rsid w:val="00951E47"/>
    <w:rsid w:val="0096033B"/>
    <w:rsid w:val="00970BC8"/>
    <w:rsid w:val="00996E86"/>
    <w:rsid w:val="009A6676"/>
    <w:rsid w:val="009D2AD6"/>
    <w:rsid w:val="009D4E18"/>
    <w:rsid w:val="009F0AFD"/>
    <w:rsid w:val="00A000E4"/>
    <w:rsid w:val="00A005AB"/>
    <w:rsid w:val="00A07C32"/>
    <w:rsid w:val="00A2780A"/>
    <w:rsid w:val="00A45F4C"/>
    <w:rsid w:val="00A51EFB"/>
    <w:rsid w:val="00A6273F"/>
    <w:rsid w:val="00AD2B02"/>
    <w:rsid w:val="00AD5B62"/>
    <w:rsid w:val="00AF4762"/>
    <w:rsid w:val="00B13D15"/>
    <w:rsid w:val="00B26338"/>
    <w:rsid w:val="00B363F0"/>
    <w:rsid w:val="00B477E7"/>
    <w:rsid w:val="00B625D4"/>
    <w:rsid w:val="00B64512"/>
    <w:rsid w:val="00B658D7"/>
    <w:rsid w:val="00B823FE"/>
    <w:rsid w:val="00BA3FB6"/>
    <w:rsid w:val="00BA45D0"/>
    <w:rsid w:val="00BD1CAB"/>
    <w:rsid w:val="00BD47C4"/>
    <w:rsid w:val="00BD4F52"/>
    <w:rsid w:val="00BD7118"/>
    <w:rsid w:val="00BE2BAE"/>
    <w:rsid w:val="00BE6A9C"/>
    <w:rsid w:val="00C22A18"/>
    <w:rsid w:val="00C23CDA"/>
    <w:rsid w:val="00C663A7"/>
    <w:rsid w:val="00CD40CA"/>
    <w:rsid w:val="00CD4CC2"/>
    <w:rsid w:val="00CD6B5F"/>
    <w:rsid w:val="00CE39FE"/>
    <w:rsid w:val="00D05BE6"/>
    <w:rsid w:val="00D22CC1"/>
    <w:rsid w:val="00D42DE3"/>
    <w:rsid w:val="00D614C2"/>
    <w:rsid w:val="00D82658"/>
    <w:rsid w:val="00D9086F"/>
    <w:rsid w:val="00D91150"/>
    <w:rsid w:val="00DA498E"/>
    <w:rsid w:val="00DA7287"/>
    <w:rsid w:val="00DB1BFC"/>
    <w:rsid w:val="00DC03CA"/>
    <w:rsid w:val="00DE341C"/>
    <w:rsid w:val="00DF5590"/>
    <w:rsid w:val="00DF632C"/>
    <w:rsid w:val="00E4673C"/>
    <w:rsid w:val="00E5325B"/>
    <w:rsid w:val="00E67E8D"/>
    <w:rsid w:val="00E75957"/>
    <w:rsid w:val="00EA7091"/>
    <w:rsid w:val="00EB0D0B"/>
    <w:rsid w:val="00EC3394"/>
    <w:rsid w:val="00ED4A66"/>
    <w:rsid w:val="00EE1B4B"/>
    <w:rsid w:val="00F23FE9"/>
    <w:rsid w:val="00F35EEF"/>
    <w:rsid w:val="00F42D95"/>
    <w:rsid w:val="00FA2C81"/>
    <w:rsid w:val="00FB4957"/>
    <w:rsid w:val="00FB5740"/>
    <w:rsid w:val="00FC24E0"/>
    <w:rsid w:val="00FC2A26"/>
    <w:rsid w:val="00FC5D32"/>
    <w:rsid w:val="00FE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3EE68323"/>
  <w15:chartTrackingRefBased/>
  <w15:docId w15:val="{246C7855-85A6-4983-84EF-13B1B1A6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58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D4E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D4E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35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35FDC"/>
    <w:pPr>
      <w:tabs>
        <w:tab w:val="center" w:pos="4320"/>
        <w:tab w:val="right" w:pos="8640"/>
      </w:tabs>
    </w:pPr>
  </w:style>
  <w:style w:type="paragraph" w:customStyle="1" w:styleId="Footer-SOP">
    <w:name w:val="Footer-SOP"/>
    <w:basedOn w:val="Footer"/>
    <w:rsid w:val="009D2AD6"/>
    <w:pPr>
      <w:tabs>
        <w:tab w:val="clear" w:pos="8640"/>
        <w:tab w:val="left" w:pos="6663"/>
        <w:tab w:val="left" w:pos="7938"/>
      </w:tabs>
    </w:pPr>
    <w:rPr>
      <w:rFonts w:ascii="Univers" w:hAnsi="Univers"/>
      <w:color w:val="000080"/>
      <w:sz w:val="16"/>
      <w:szCs w:val="20"/>
    </w:rPr>
  </w:style>
  <w:style w:type="table" w:styleId="TableGrid">
    <w:name w:val="Table Grid"/>
    <w:basedOn w:val="TableNormal"/>
    <w:rsid w:val="00802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07C9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458A6"/>
  </w:style>
  <w:style w:type="character" w:customStyle="1" w:styleId="HeaderChar">
    <w:name w:val="Header Char"/>
    <w:link w:val="Header"/>
    <w:rsid w:val="00FB5740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D22CC1"/>
    <w:pPr>
      <w:tabs>
        <w:tab w:val="left" w:pos="-1440"/>
        <w:tab w:val="left" w:pos="-720"/>
        <w:tab w:val="left" w:pos="0"/>
      </w:tabs>
      <w:suppressAutoHyphens/>
      <w:ind w:right="-334" w:hanging="720"/>
      <w:jc w:val="both"/>
    </w:pPr>
    <w:rPr>
      <w:spacing w:val="-2"/>
      <w:sz w:val="22"/>
      <w:szCs w:val="20"/>
      <w:lang w:val="en-US"/>
    </w:rPr>
  </w:style>
  <w:style w:type="character" w:customStyle="1" w:styleId="BodyTextIndentChar">
    <w:name w:val="Body Text Indent Char"/>
    <w:link w:val="BodyTextIndent"/>
    <w:rsid w:val="00D22CC1"/>
    <w:rPr>
      <w:spacing w:val="-2"/>
      <w:sz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3E0E36"/>
    <w:rPr>
      <w:rFonts w:eastAsia="Calibri"/>
      <w:lang w:eastAsia="en-GB"/>
    </w:rPr>
  </w:style>
  <w:style w:type="character" w:customStyle="1" w:styleId="FooterChar">
    <w:name w:val="Footer Char"/>
    <w:link w:val="Footer"/>
    <w:uiPriority w:val="99"/>
    <w:rsid w:val="00614BF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  <Review xmlns="5df3dfa2-19f4-4f12-b675-8a79add64c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8" ma:contentTypeDescription="Create a new document." ma:contentTypeScope="" ma:versionID="20fb8fac792c195a673caacc2c866b39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aca5904a0e12a805d93d79fbc20c0ea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" ma:index="25" nillable="true" ma:displayName="Review" ma:format="Dropdown" ma:internalName="Review">
      <xsd:simpleType>
        <xsd:restriction base="dms:Choice">
          <xsd:enumeration value="Reviewed"/>
          <xsd:enumeration value="Approved"/>
          <xsd:enumeration value="Releas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7D9DEF2-8E28-4315-B10A-79DF8B770944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5df3dfa2-19f4-4f12-b675-8a79add64ca0"/>
    <ds:schemaRef ds:uri="d5efd484-15aa-41a0-83f6-0646502cb6d6"/>
    <ds:schemaRef ds:uri="http://purl.org/dc/dcmitype/"/>
    <ds:schemaRef ds:uri="http://purl.org/dc/elements/1.1/"/>
    <ds:schemaRef ds:uri="ddc2aa69-e24e-4e76-b454-901b7f6c40e1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B5FCD9C-EA03-49E8-B5DA-66D3C48E5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9CED09-7E54-4858-B797-0EC85FD6BE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B6C7D6-158C-4657-9832-EE20DC37CF0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schedule</vt:lpstr>
    </vt:vector>
  </TitlesOfParts>
  <Company>Oxford University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schedule</dc:title>
  <dc:subject/>
  <dc:creator>Claire Iveson</dc:creator>
  <cp:keywords/>
  <dc:description/>
  <cp:lastModifiedBy>Rebecca Carroll</cp:lastModifiedBy>
  <cp:revision>4</cp:revision>
  <cp:lastPrinted>2011-09-08T08:49:00Z</cp:lastPrinted>
  <dcterms:created xsi:type="dcterms:W3CDTF">2025-02-14T13:20:00Z</dcterms:created>
  <dcterms:modified xsi:type="dcterms:W3CDTF">2025-03-18T14:29:00Z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MULInformationClassificationTaxHTField0">
    <vt:lpwstr>Protect|9124d8d9-0c1c-41e9-aa14-aba001e9a028</vt:lpwstr>
  </property>
  <property fmtid="{D5CDD505-2E9C-101B-9397-08002B2CF9AE}" pid="3" name="TaxKeywordTaxHTField">
    <vt:lpwstr/>
  </property>
  <property fmtid="{D5CDD505-2E9C-101B-9397-08002B2CF9AE}" pid="4" name="QMULSchoolTaxHTField0">
    <vt:lpwstr/>
  </property>
  <property fmtid="{D5CDD505-2E9C-101B-9397-08002B2CF9AE}" pid="5" name="QMULDocumentTypeTaxHTField0">
    <vt:lpwstr/>
  </property>
  <property fmtid="{D5CDD505-2E9C-101B-9397-08002B2CF9AE}" pid="6" name="QMULReviewDate">
    <vt:lpwstr/>
  </property>
  <property fmtid="{D5CDD505-2E9C-101B-9397-08002B2CF9AE}" pid="7" name="QMULOwner">
    <vt:lpwstr/>
  </property>
  <property fmtid="{D5CDD505-2E9C-101B-9397-08002B2CF9AE}" pid="8" name="QMULDepartmentTaxHTField0">
    <vt:lpwstr/>
  </property>
  <property fmtid="{D5CDD505-2E9C-101B-9397-08002B2CF9AE}" pid="9" name="QMULAcademicYear">
    <vt:lpwstr/>
  </property>
  <property fmtid="{D5CDD505-2E9C-101B-9397-08002B2CF9AE}" pid="10" name="QMULLocationTaxHTField0">
    <vt:lpwstr/>
  </property>
  <property fmtid="{D5CDD505-2E9C-101B-9397-08002B2CF9AE}" pid="11" name="QMULDocumentStatusTaxHTField0">
    <vt:lpwstr/>
  </property>
  <property fmtid="{D5CDD505-2E9C-101B-9397-08002B2CF9AE}" pid="12" name="QMULProject">
    <vt:lpwstr/>
  </property>
  <property fmtid="{D5CDD505-2E9C-101B-9397-08002B2CF9AE}" pid="13" name="QMULDepartment">
    <vt:lpwstr/>
  </property>
  <property fmtid="{D5CDD505-2E9C-101B-9397-08002B2CF9AE}" pid="14" name="QMULDocumentType">
    <vt:lpwstr/>
  </property>
  <property fmtid="{D5CDD505-2E9C-101B-9397-08002B2CF9AE}" pid="15" name="QMULSchool">
    <vt:lpwstr/>
  </property>
  <property fmtid="{D5CDD505-2E9C-101B-9397-08002B2CF9AE}" pid="16" name="TaxKeyword">
    <vt:lpwstr/>
  </property>
  <property fmtid="{D5CDD505-2E9C-101B-9397-08002B2CF9AE}" pid="17" name="QMULInformationClassification">
    <vt:lpwstr>1;#Protect|9124d8d9-0c1c-41e9-aa14-aba001e9a028</vt:lpwstr>
  </property>
  <property fmtid="{D5CDD505-2E9C-101B-9397-08002B2CF9AE}" pid="18" name="QMULLocation">
    <vt:lpwstr/>
  </property>
  <property fmtid="{D5CDD505-2E9C-101B-9397-08002B2CF9AE}" pid="19" name="QMULDocumentStatus">
    <vt:lpwstr/>
  </property>
  <property fmtid="{D5CDD505-2E9C-101B-9397-08002B2CF9AE}" pid="20" name="display_urn:schemas-microsoft-com:office:office#Editor">
    <vt:lpwstr>Rebecca Carroll</vt:lpwstr>
  </property>
  <property fmtid="{D5CDD505-2E9C-101B-9397-08002B2CF9AE}" pid="21" name="Order">
    <vt:lpwstr>72400.0000000000</vt:lpwstr>
  </property>
  <property fmtid="{D5CDD505-2E9C-101B-9397-08002B2CF9AE}" pid="22" name="display_urn:schemas-microsoft-com:office:office#Author">
    <vt:lpwstr>Rebecca Carroll</vt:lpwstr>
  </property>
  <property fmtid="{D5CDD505-2E9C-101B-9397-08002B2CF9AE}" pid="23" name="xd_Signature">
    <vt:lpwstr/>
  </property>
  <property fmtid="{D5CDD505-2E9C-101B-9397-08002B2CF9AE}" pid="24" name="xd_ProgID">
    <vt:lpwstr/>
  </property>
  <property fmtid="{D5CDD505-2E9C-101B-9397-08002B2CF9AE}" pid="25" name="_ExtendedDescription">
    <vt:lpwstr/>
  </property>
  <property fmtid="{D5CDD505-2E9C-101B-9397-08002B2CF9AE}" pid="26" name="ComplianceAssetId">
    <vt:lpwstr/>
  </property>
  <property fmtid="{D5CDD505-2E9C-101B-9397-08002B2CF9AE}" pid="27" name="TemplateUrl">
    <vt:lpwstr/>
  </property>
  <property fmtid="{D5CDD505-2E9C-101B-9397-08002B2CF9AE}" pid="28" name="ContentTypeId">
    <vt:lpwstr>0x0101006915330910F5354993BAD6E0E8BBC4AE</vt:lpwstr>
  </property>
  <property fmtid="{D5CDD505-2E9C-101B-9397-08002B2CF9AE}" pid="29" name="TriggerFlowInfo">
    <vt:lpwstr/>
  </property>
  <property fmtid="{D5CDD505-2E9C-101B-9397-08002B2CF9AE}" pid="30" name="MediaServiceImageTags">
    <vt:lpwstr/>
  </property>
</Properties>
</file>