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D34F" w14:textId="77777777" w:rsidR="00BD116E" w:rsidRPr="00A3144A" w:rsidRDefault="00BD116E" w:rsidP="00BD116E">
      <w:pPr>
        <w:jc w:val="center"/>
        <w:rPr>
          <w:rFonts w:ascii="Arial" w:hAnsi="Arial" w:cs="Arial"/>
          <w:b/>
        </w:rPr>
      </w:pPr>
    </w:p>
    <w:p w14:paraId="28B3596A" w14:textId="26CD6020" w:rsidR="00BD116E" w:rsidRPr="00A3144A" w:rsidRDefault="00FF3A87" w:rsidP="00BD11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Modification</w:t>
      </w:r>
      <w:r w:rsidR="00CD4C15" w:rsidRPr="00A3144A">
        <w:rPr>
          <w:rFonts w:ascii="Arial" w:hAnsi="Arial" w:cs="Arial"/>
          <w:b/>
        </w:rPr>
        <w:t xml:space="preserve"> log</w:t>
      </w:r>
    </w:p>
    <w:p w14:paraId="0379F793" w14:textId="6124EF9A" w:rsidR="00CD4C15" w:rsidRDefault="00BD116E" w:rsidP="00CD4C15">
      <w:pPr>
        <w:jc w:val="center"/>
        <w:rPr>
          <w:rFonts w:ascii="Arial" w:hAnsi="Arial" w:cs="Arial"/>
          <w:b/>
        </w:rPr>
      </w:pPr>
      <w:r w:rsidRPr="00A3144A">
        <w:rPr>
          <w:rFonts w:ascii="Arial" w:hAnsi="Arial" w:cs="Arial"/>
          <w:b/>
        </w:rPr>
        <w:t xml:space="preserve">* SA: </w:t>
      </w:r>
      <w:r w:rsidR="000A168E">
        <w:rPr>
          <w:rFonts w:ascii="Arial" w:hAnsi="Arial" w:cs="Arial"/>
          <w:b/>
        </w:rPr>
        <w:t>S</w:t>
      </w:r>
      <w:r w:rsidRPr="00A3144A">
        <w:rPr>
          <w:rFonts w:ascii="Arial" w:hAnsi="Arial" w:cs="Arial"/>
          <w:b/>
        </w:rPr>
        <w:t xml:space="preserve">ubstantial </w:t>
      </w:r>
      <w:r w:rsidR="00FF3A87">
        <w:rPr>
          <w:rFonts w:ascii="Arial" w:hAnsi="Arial" w:cs="Arial"/>
          <w:b/>
        </w:rPr>
        <w:t>Modification</w:t>
      </w:r>
      <w:r w:rsidRPr="00A3144A">
        <w:rPr>
          <w:rFonts w:ascii="Arial" w:hAnsi="Arial" w:cs="Arial"/>
          <w:b/>
        </w:rPr>
        <w:t xml:space="preserve"> / </w:t>
      </w:r>
      <w:r w:rsidR="000A168E" w:rsidRPr="000A168E">
        <w:rPr>
          <w:rFonts w:ascii="Arial" w:hAnsi="Arial" w:cs="Arial"/>
          <w:b/>
        </w:rPr>
        <w:t xml:space="preserve">* </w:t>
      </w:r>
      <w:r w:rsidR="000A168E">
        <w:rPr>
          <w:rFonts w:ascii="Arial" w:hAnsi="Arial" w:cs="Arial"/>
          <w:b/>
        </w:rPr>
        <w:t>N-</w:t>
      </w:r>
      <w:r w:rsidR="000A168E" w:rsidRPr="000A168E">
        <w:rPr>
          <w:rFonts w:ascii="Arial" w:hAnsi="Arial" w:cs="Arial"/>
          <w:b/>
        </w:rPr>
        <w:t xml:space="preserve">SA </w:t>
      </w:r>
      <w:r w:rsidR="00FF3A87">
        <w:rPr>
          <w:rFonts w:ascii="Arial" w:hAnsi="Arial" w:cs="Arial"/>
          <w:b/>
        </w:rPr>
        <w:t>Non-Substantial</w:t>
      </w:r>
      <w:r w:rsidRPr="00A3144A">
        <w:rPr>
          <w:rFonts w:ascii="Arial" w:hAnsi="Arial" w:cs="Arial"/>
          <w:b/>
        </w:rPr>
        <w:t xml:space="preserve"> </w:t>
      </w:r>
      <w:r w:rsidR="00FF3A87">
        <w:rPr>
          <w:rFonts w:ascii="Arial" w:hAnsi="Arial" w:cs="Arial"/>
          <w:b/>
        </w:rPr>
        <w:t>Modification</w:t>
      </w:r>
    </w:p>
    <w:p w14:paraId="791B817D" w14:textId="77777777" w:rsidR="00B82548" w:rsidRPr="00A3144A" w:rsidRDefault="00B82548" w:rsidP="00CD4C15">
      <w:pPr>
        <w:jc w:val="center"/>
        <w:rPr>
          <w:rFonts w:ascii="Arial" w:hAnsi="Arial" w:cs="Arial"/>
          <w:b/>
        </w:rPr>
      </w:pPr>
    </w:p>
    <w:p w14:paraId="2F43965E" w14:textId="77777777" w:rsidR="00B82548" w:rsidRPr="00A3144A" w:rsidRDefault="00B82548" w:rsidP="00A3144A">
      <w:pPr>
        <w:rPr>
          <w:rFonts w:ascii="Arial" w:hAnsi="Arial" w:cs="Arial"/>
          <w:bCs/>
        </w:rPr>
      </w:pPr>
      <w:r w:rsidRPr="00A3144A">
        <w:rPr>
          <w:rFonts w:ascii="Arial" w:hAnsi="Arial" w:cs="Arial"/>
          <w:bCs/>
        </w:rPr>
        <w:t>CI Name:</w:t>
      </w:r>
      <w:r>
        <w:rPr>
          <w:rFonts w:ascii="Arial" w:hAnsi="Arial" w:cs="Arial"/>
          <w:bCs/>
        </w:rPr>
        <w:t xml:space="preserve">                                                 </w:t>
      </w:r>
      <w:r w:rsidRPr="00A3144A">
        <w:rPr>
          <w:rFonts w:ascii="Arial" w:hAnsi="Arial" w:cs="Arial"/>
          <w:bCs/>
        </w:rPr>
        <w:t xml:space="preserve"> EDGE Number:</w:t>
      </w:r>
      <w:r>
        <w:rPr>
          <w:rFonts w:ascii="Arial" w:hAnsi="Arial" w:cs="Arial"/>
          <w:bCs/>
        </w:rPr>
        <w:t xml:space="preserve">                                      S</w:t>
      </w:r>
      <w:r w:rsidRPr="00A3144A">
        <w:rPr>
          <w:rFonts w:ascii="Arial" w:hAnsi="Arial" w:cs="Arial"/>
          <w:bCs/>
        </w:rPr>
        <w:t>tudy Name:</w:t>
      </w:r>
      <w:r>
        <w:rPr>
          <w:rFonts w:ascii="Arial" w:hAnsi="Arial" w:cs="Arial"/>
          <w:bCs/>
        </w:rPr>
        <w:t xml:space="preserve">                                   </w:t>
      </w:r>
      <w:r w:rsidRPr="00A3144A">
        <w:rPr>
          <w:rFonts w:ascii="Arial" w:hAnsi="Arial" w:cs="Arial"/>
          <w:bCs/>
        </w:rPr>
        <w:t xml:space="preserve"> IRAS Number: </w:t>
      </w:r>
    </w:p>
    <w:p w14:paraId="4EEC54A9" w14:textId="77777777" w:rsidR="00B22509" w:rsidRPr="00A3144A" w:rsidRDefault="00B22509" w:rsidP="00CD4C15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8"/>
        <w:gridCol w:w="1415"/>
        <w:gridCol w:w="1421"/>
        <w:gridCol w:w="1415"/>
        <w:gridCol w:w="1137"/>
        <w:gridCol w:w="1418"/>
        <w:gridCol w:w="1137"/>
        <w:gridCol w:w="2111"/>
        <w:gridCol w:w="1736"/>
        <w:gridCol w:w="1730"/>
      </w:tblGrid>
      <w:tr w:rsidR="00BD116E" w:rsidRPr="00A3144A" w14:paraId="12BC5ABC" w14:textId="77777777" w:rsidTr="00C32181">
        <w:trPr>
          <w:trHeight w:val="70"/>
        </w:trPr>
        <w:tc>
          <w:tcPr>
            <w:tcW w:w="489" w:type="pct"/>
            <w:vMerge w:val="restart"/>
            <w:shd w:val="clear" w:color="auto" w:fill="auto"/>
            <w:vAlign w:val="center"/>
          </w:tcPr>
          <w:p w14:paraId="5B78C04B" w14:textId="5C09B9C6" w:rsidR="00BD116E" w:rsidRPr="00A3144A" w:rsidRDefault="00FF3A87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Modification</w:t>
            </w:r>
            <w:r w:rsidR="00BD116E" w:rsidRPr="00A3144A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14:paraId="4275E279" w14:textId="08182D70" w:rsidR="00BD116E" w:rsidRPr="00A3144A" w:rsidRDefault="00BD116E" w:rsidP="00BD1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 xml:space="preserve">SA / </w:t>
            </w:r>
            <w:r w:rsidR="000A168E">
              <w:rPr>
                <w:rFonts w:ascii="Arial" w:hAnsi="Arial" w:cs="Arial"/>
                <w:b/>
                <w:sz w:val="20"/>
                <w:szCs w:val="20"/>
              </w:rPr>
              <w:t>N-SA</w:t>
            </w:r>
          </w:p>
        </w:tc>
        <w:tc>
          <w:tcPr>
            <w:tcW w:w="908" w:type="pct"/>
            <w:gridSpan w:val="2"/>
            <w:vAlign w:val="center"/>
          </w:tcPr>
          <w:p w14:paraId="3F7E2502" w14:textId="77777777" w:rsidR="00BD116E" w:rsidRPr="00A3144A" w:rsidRDefault="00BD116E" w:rsidP="00BD1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 xml:space="preserve">JRMO </w:t>
            </w:r>
          </w:p>
        </w:tc>
        <w:tc>
          <w:tcPr>
            <w:tcW w:w="817" w:type="pct"/>
            <w:gridSpan w:val="2"/>
            <w:vAlign w:val="center"/>
          </w:tcPr>
          <w:p w14:paraId="655E8A87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REC</w:t>
            </w:r>
          </w:p>
        </w:tc>
        <w:tc>
          <w:tcPr>
            <w:tcW w:w="818" w:type="pct"/>
            <w:gridSpan w:val="2"/>
            <w:vAlign w:val="center"/>
          </w:tcPr>
          <w:p w14:paraId="76F53DD9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MHRA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14:paraId="3952A1BF" w14:textId="2293D431" w:rsidR="00BD116E" w:rsidRPr="00A3144A" w:rsidRDefault="00BD116E" w:rsidP="00BD1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 xml:space="preserve">Reasons for the </w:t>
            </w:r>
            <w:r w:rsidR="00FF3A87">
              <w:rPr>
                <w:rFonts w:ascii="Arial" w:hAnsi="Arial" w:cs="Arial"/>
                <w:b/>
                <w:sz w:val="20"/>
                <w:szCs w:val="20"/>
              </w:rPr>
              <w:t>Modification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3213F63A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Relevant documents</w:t>
            </w:r>
          </w:p>
        </w:tc>
        <w:tc>
          <w:tcPr>
            <w:tcW w:w="554" w:type="pct"/>
            <w:vMerge w:val="restart"/>
          </w:tcPr>
          <w:p w14:paraId="42D9E0BE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FB26A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Date of site notification</w:t>
            </w:r>
          </w:p>
        </w:tc>
      </w:tr>
      <w:tr w:rsidR="00FF193F" w:rsidRPr="00A3144A" w14:paraId="3F3754E4" w14:textId="77777777" w:rsidTr="00C32181">
        <w:trPr>
          <w:trHeight w:val="712"/>
        </w:trPr>
        <w:tc>
          <w:tcPr>
            <w:tcW w:w="489" w:type="pct"/>
            <w:vMerge/>
            <w:shd w:val="clear" w:color="auto" w:fill="auto"/>
            <w:vAlign w:val="center"/>
          </w:tcPr>
          <w:p w14:paraId="5EF1AA0C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14:paraId="781580B2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6BF733E8" w14:textId="77777777" w:rsidR="00BD116E" w:rsidRPr="00A3144A" w:rsidRDefault="00BD116E" w:rsidP="00BD1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 xml:space="preserve">Approval for submission </w:t>
            </w:r>
          </w:p>
        </w:tc>
        <w:tc>
          <w:tcPr>
            <w:tcW w:w="455" w:type="pct"/>
            <w:vAlign w:val="center"/>
          </w:tcPr>
          <w:p w14:paraId="058F463E" w14:textId="77777777" w:rsidR="00BD116E" w:rsidRPr="00A3144A" w:rsidRDefault="00BD116E" w:rsidP="00BD1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Acknowledgement Date</w:t>
            </w:r>
          </w:p>
        </w:tc>
        <w:tc>
          <w:tcPr>
            <w:tcW w:w="453" w:type="pct"/>
            <w:vAlign w:val="center"/>
          </w:tcPr>
          <w:p w14:paraId="64866ED8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Submission Date</w:t>
            </w:r>
          </w:p>
        </w:tc>
        <w:tc>
          <w:tcPr>
            <w:tcW w:w="364" w:type="pct"/>
            <w:vAlign w:val="center"/>
          </w:tcPr>
          <w:p w14:paraId="145748C3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Approval Date</w:t>
            </w:r>
          </w:p>
        </w:tc>
        <w:tc>
          <w:tcPr>
            <w:tcW w:w="454" w:type="pct"/>
            <w:vAlign w:val="center"/>
          </w:tcPr>
          <w:p w14:paraId="738F10B7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Submission Date</w:t>
            </w:r>
          </w:p>
        </w:tc>
        <w:tc>
          <w:tcPr>
            <w:tcW w:w="364" w:type="pct"/>
            <w:vAlign w:val="center"/>
          </w:tcPr>
          <w:p w14:paraId="52813F4E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Approval Date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14:paraId="436672DF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4C519F31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7254EDE5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93F" w:rsidRPr="00A3144A" w14:paraId="157AAD3B" w14:textId="77777777" w:rsidTr="00C32181">
        <w:trPr>
          <w:trHeight w:val="510"/>
        </w:trPr>
        <w:tc>
          <w:tcPr>
            <w:tcW w:w="489" w:type="pct"/>
            <w:shd w:val="clear" w:color="auto" w:fill="auto"/>
            <w:vAlign w:val="center"/>
          </w:tcPr>
          <w:p w14:paraId="48C07B7B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B4DF08F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18124D62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112F5B42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60CC9E5C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24E40FC8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C3E35C2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59A145F7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B06038D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0C30480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649078E4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93F" w:rsidRPr="00A3144A" w14:paraId="1DB28F9B" w14:textId="77777777" w:rsidTr="00C32181">
        <w:trPr>
          <w:trHeight w:val="510"/>
        </w:trPr>
        <w:tc>
          <w:tcPr>
            <w:tcW w:w="489" w:type="pct"/>
            <w:shd w:val="clear" w:color="auto" w:fill="auto"/>
            <w:vAlign w:val="center"/>
          </w:tcPr>
          <w:p w14:paraId="1E546137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62237F9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09CA1FC1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A30EFDA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326E55A3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4DD82714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8601470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18FCF54A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B5AE13D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87FB455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4635EC2F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93F" w:rsidRPr="00A3144A" w14:paraId="3B4BDFBD" w14:textId="77777777" w:rsidTr="00C32181">
        <w:trPr>
          <w:trHeight w:val="510"/>
        </w:trPr>
        <w:tc>
          <w:tcPr>
            <w:tcW w:w="489" w:type="pct"/>
            <w:shd w:val="clear" w:color="auto" w:fill="auto"/>
            <w:vAlign w:val="center"/>
          </w:tcPr>
          <w:p w14:paraId="663C008D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6EE19DC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1762D156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45057D80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7EAC663F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36DB7B6B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1D1A8D84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1EB3CC09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2A728E4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1D8B8CE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4236619F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93F" w:rsidRPr="00A3144A" w14:paraId="5A7D1D74" w14:textId="77777777" w:rsidTr="00C32181">
        <w:trPr>
          <w:trHeight w:val="510"/>
        </w:trPr>
        <w:tc>
          <w:tcPr>
            <w:tcW w:w="489" w:type="pct"/>
            <w:shd w:val="clear" w:color="auto" w:fill="auto"/>
            <w:vAlign w:val="center"/>
          </w:tcPr>
          <w:p w14:paraId="68D31A5E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5A777A5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04A5B336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63D8CFEB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0FAD5825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81B3AE4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17AF0031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2FA71698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81A80F0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BD1481C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56C83A9B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93F" w:rsidRPr="00A3144A" w14:paraId="154A9012" w14:textId="77777777" w:rsidTr="00C32181">
        <w:trPr>
          <w:trHeight w:val="510"/>
        </w:trPr>
        <w:tc>
          <w:tcPr>
            <w:tcW w:w="489" w:type="pct"/>
            <w:shd w:val="clear" w:color="auto" w:fill="auto"/>
            <w:vAlign w:val="center"/>
          </w:tcPr>
          <w:p w14:paraId="0CDFE07B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B39366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1B2A52D3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41B826EB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0B9DD09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561900B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0ADFAD72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420DB1C6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269DE16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279ADB6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2109F00B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93F" w:rsidRPr="00A3144A" w14:paraId="6174C3CF" w14:textId="77777777" w:rsidTr="00C32181">
        <w:trPr>
          <w:trHeight w:val="510"/>
        </w:trPr>
        <w:tc>
          <w:tcPr>
            <w:tcW w:w="489" w:type="pct"/>
            <w:shd w:val="clear" w:color="auto" w:fill="auto"/>
            <w:vAlign w:val="center"/>
          </w:tcPr>
          <w:p w14:paraId="6885AD3F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B543841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18FF04CF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0A6841F5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CB715CA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76CBD2A7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045D3C92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7E94FBC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CA49699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1322101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2B2910C3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93F" w:rsidRPr="00A3144A" w14:paraId="41228829" w14:textId="77777777" w:rsidTr="00C32181">
        <w:trPr>
          <w:trHeight w:val="510"/>
        </w:trPr>
        <w:tc>
          <w:tcPr>
            <w:tcW w:w="489" w:type="pct"/>
            <w:shd w:val="clear" w:color="auto" w:fill="auto"/>
            <w:vAlign w:val="center"/>
          </w:tcPr>
          <w:p w14:paraId="5788B42A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274928A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3D268576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09DAC4BB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28B9EAA4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7F6B4B99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2402B5C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2CC4F27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3053FC4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B6C2FAD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706DD8C9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93F" w:rsidRPr="00A3144A" w14:paraId="0FDD9E4A" w14:textId="77777777" w:rsidTr="00C32181">
        <w:trPr>
          <w:trHeight w:val="510"/>
        </w:trPr>
        <w:tc>
          <w:tcPr>
            <w:tcW w:w="489" w:type="pct"/>
            <w:shd w:val="clear" w:color="auto" w:fill="auto"/>
            <w:vAlign w:val="center"/>
          </w:tcPr>
          <w:p w14:paraId="64CE7185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EE5F958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379B92BD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66593A78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0824F752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D30C395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22CBE6D9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363E3C2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A25438C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29D22EE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1151F2D5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93F" w:rsidRPr="00A3144A" w14:paraId="4B02BB56" w14:textId="77777777" w:rsidTr="00C32181">
        <w:trPr>
          <w:trHeight w:val="510"/>
        </w:trPr>
        <w:tc>
          <w:tcPr>
            <w:tcW w:w="489" w:type="pct"/>
            <w:shd w:val="clear" w:color="auto" w:fill="auto"/>
            <w:vAlign w:val="center"/>
          </w:tcPr>
          <w:p w14:paraId="440E263E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DDDFC8D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782E99DE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ED1C22D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4012FACF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332CB576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53A36AC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35505747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630FCC2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05D80A3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1E1C9EBF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93F" w:rsidRPr="00A3144A" w14:paraId="3FCC5AC5" w14:textId="77777777" w:rsidTr="00C32181">
        <w:trPr>
          <w:trHeight w:val="510"/>
        </w:trPr>
        <w:tc>
          <w:tcPr>
            <w:tcW w:w="489" w:type="pct"/>
            <w:shd w:val="clear" w:color="auto" w:fill="auto"/>
            <w:vAlign w:val="center"/>
          </w:tcPr>
          <w:p w14:paraId="42D9B213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44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49168F5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4974419D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0C06103C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FA98C5C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67A98F7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284AF2A8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5E4BCFFA" w14:textId="77777777" w:rsidR="00BD116E" w:rsidRPr="00A3144A" w:rsidRDefault="00BD116E" w:rsidP="00E26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D768576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6EAB8F6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55C69EF1" w14:textId="77777777" w:rsidR="00BD116E" w:rsidRPr="00A3144A" w:rsidRDefault="00BD116E" w:rsidP="00862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2FB87" w14:textId="77777777" w:rsidR="00CD4C15" w:rsidRPr="00A3144A" w:rsidRDefault="00CD4C15">
      <w:pPr>
        <w:rPr>
          <w:rFonts w:ascii="Arial" w:hAnsi="Arial" w:cs="Arial"/>
        </w:rPr>
      </w:pPr>
    </w:p>
    <w:sectPr w:rsidR="00CD4C15" w:rsidRPr="00A3144A" w:rsidSect="001002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74895" w14:textId="77777777" w:rsidR="0039762C" w:rsidRDefault="0039762C">
      <w:r>
        <w:separator/>
      </w:r>
    </w:p>
  </w:endnote>
  <w:endnote w:type="continuationSeparator" w:id="0">
    <w:p w14:paraId="1DC034D3" w14:textId="77777777" w:rsidR="0039762C" w:rsidRDefault="0039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3346B" w14:textId="77777777" w:rsidR="00204F5A" w:rsidRDefault="00204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8331" w14:textId="4C22E987" w:rsidR="0091111B" w:rsidRPr="00A3144A" w:rsidRDefault="00271B99" w:rsidP="0091111B">
    <w:pPr>
      <w:pStyle w:val="Footer"/>
      <w:tabs>
        <w:tab w:val="clear" w:pos="4153"/>
        <w:tab w:val="center" w:pos="6946"/>
      </w:tabs>
      <w:rPr>
        <w:rFonts w:ascii="Arial" w:hAnsi="Arial" w:cs="Arial"/>
        <w:sz w:val="16"/>
        <w:szCs w:val="16"/>
      </w:rPr>
    </w:pPr>
    <w:r w:rsidRPr="00A3144A">
      <w:rPr>
        <w:rFonts w:ascii="Arial" w:hAnsi="Arial" w:cs="Arial"/>
        <w:sz w:val="16"/>
        <w:szCs w:val="16"/>
      </w:rPr>
      <w:t xml:space="preserve">JRMO </w:t>
    </w:r>
    <w:r w:rsidR="00B82548" w:rsidRPr="00A3144A">
      <w:rPr>
        <w:rFonts w:ascii="Arial" w:hAnsi="Arial" w:cs="Arial"/>
        <w:sz w:val="16"/>
        <w:szCs w:val="16"/>
      </w:rPr>
      <w:t xml:space="preserve">SOP 45 Template 6 </w:t>
    </w:r>
    <w:r w:rsidR="00FF3A87">
      <w:rPr>
        <w:rFonts w:ascii="Arial" w:hAnsi="Arial" w:cs="Arial"/>
        <w:sz w:val="16"/>
        <w:szCs w:val="16"/>
      </w:rPr>
      <w:t>Modification</w:t>
    </w:r>
    <w:r w:rsidR="0098118C" w:rsidRPr="00A3144A">
      <w:rPr>
        <w:rFonts w:ascii="Arial" w:hAnsi="Arial" w:cs="Arial"/>
        <w:sz w:val="16"/>
        <w:szCs w:val="16"/>
      </w:rPr>
      <w:t xml:space="preserve"> log </w:t>
    </w:r>
    <w:r w:rsidR="00C32181">
      <w:rPr>
        <w:rFonts w:ascii="Arial" w:hAnsi="Arial" w:cs="Arial"/>
        <w:sz w:val="16"/>
        <w:szCs w:val="16"/>
      </w:rPr>
      <w:t xml:space="preserve">v6.0 </w:t>
    </w:r>
    <w:r w:rsidR="00D339A1">
      <w:rPr>
        <w:rFonts w:ascii="Arial" w:hAnsi="Arial" w:cs="Arial"/>
        <w:sz w:val="16"/>
        <w:szCs w:val="16"/>
      </w:rPr>
      <w:t>24</w:t>
    </w:r>
    <w:r w:rsidR="00C32181">
      <w:rPr>
        <w:rFonts w:ascii="Arial" w:hAnsi="Arial" w:cs="Arial"/>
        <w:sz w:val="16"/>
        <w:szCs w:val="16"/>
      </w:rPr>
      <w:t xml:space="preserve">.03.2025 FINAL </w:t>
    </w:r>
    <w:r w:rsidR="0091111B" w:rsidRPr="00A3144A">
      <w:rPr>
        <w:rFonts w:ascii="Arial" w:hAnsi="Arial" w:cs="Arial"/>
        <w:sz w:val="16"/>
        <w:szCs w:val="16"/>
      </w:rPr>
      <w:tab/>
    </w:r>
    <w:r w:rsidR="0091111B" w:rsidRPr="00A3144A">
      <w:rPr>
        <w:rFonts w:ascii="Arial" w:hAnsi="Arial" w:cs="Arial"/>
        <w:sz w:val="16"/>
        <w:szCs w:val="16"/>
      </w:rPr>
      <w:tab/>
    </w:r>
    <w:r w:rsidR="0091111B" w:rsidRPr="00A3144A">
      <w:rPr>
        <w:rFonts w:ascii="Arial" w:hAnsi="Arial" w:cs="Arial"/>
        <w:sz w:val="16"/>
        <w:szCs w:val="16"/>
      </w:rPr>
      <w:tab/>
    </w:r>
    <w:r w:rsidR="0091111B" w:rsidRPr="00A3144A">
      <w:rPr>
        <w:rFonts w:ascii="Arial" w:hAnsi="Arial" w:cs="Arial"/>
        <w:sz w:val="16"/>
        <w:szCs w:val="16"/>
      </w:rPr>
      <w:tab/>
    </w:r>
    <w:r w:rsidR="0091111B" w:rsidRPr="00A3144A">
      <w:rPr>
        <w:rFonts w:ascii="Arial" w:hAnsi="Arial" w:cs="Arial"/>
        <w:sz w:val="16"/>
        <w:szCs w:val="16"/>
      </w:rPr>
      <w:tab/>
    </w:r>
    <w:r w:rsidR="0091111B" w:rsidRPr="00A3144A">
      <w:rPr>
        <w:rFonts w:ascii="Arial" w:hAnsi="Arial" w:cs="Arial"/>
        <w:sz w:val="16"/>
        <w:szCs w:val="16"/>
      </w:rPr>
      <w:tab/>
    </w:r>
    <w:r w:rsidR="0091111B" w:rsidRPr="00A3144A">
      <w:rPr>
        <w:rFonts w:ascii="Arial" w:hAnsi="Arial" w:cs="Arial"/>
        <w:sz w:val="16"/>
        <w:szCs w:val="16"/>
      </w:rPr>
      <w:tab/>
    </w:r>
    <w:r w:rsidR="0091111B" w:rsidRPr="00A3144A">
      <w:rPr>
        <w:rFonts w:ascii="Arial" w:hAnsi="Arial" w:cs="Arial"/>
        <w:sz w:val="16"/>
        <w:szCs w:val="16"/>
      </w:rPr>
      <w:tab/>
    </w:r>
    <w:r w:rsidR="0091111B" w:rsidRPr="00A3144A">
      <w:rPr>
        <w:rFonts w:ascii="Arial" w:hAnsi="Arial" w:cs="Arial"/>
        <w:sz w:val="16"/>
        <w:szCs w:val="16"/>
      </w:rPr>
      <w:tab/>
    </w:r>
    <w:r w:rsidR="0091111B" w:rsidRPr="00A3144A">
      <w:rPr>
        <w:rFonts w:ascii="Arial" w:hAnsi="Arial" w:cs="Arial"/>
        <w:sz w:val="16"/>
        <w:szCs w:val="16"/>
      </w:rPr>
      <w:tab/>
    </w:r>
    <w:r w:rsidR="0091111B" w:rsidRPr="00A3144A">
      <w:rPr>
        <w:rStyle w:val="PageNumber"/>
        <w:rFonts w:ascii="Arial" w:hAnsi="Arial" w:cs="Arial"/>
        <w:sz w:val="16"/>
        <w:szCs w:val="16"/>
      </w:rPr>
      <w:fldChar w:fldCharType="begin"/>
    </w:r>
    <w:r w:rsidR="0091111B" w:rsidRPr="00A3144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1111B" w:rsidRPr="00A3144A">
      <w:rPr>
        <w:rStyle w:val="PageNumber"/>
        <w:rFonts w:ascii="Arial" w:hAnsi="Arial" w:cs="Arial"/>
        <w:sz w:val="16"/>
        <w:szCs w:val="16"/>
      </w:rPr>
      <w:fldChar w:fldCharType="separate"/>
    </w:r>
    <w:r w:rsidR="009731DC">
      <w:rPr>
        <w:rStyle w:val="PageNumber"/>
        <w:rFonts w:ascii="Arial" w:hAnsi="Arial" w:cs="Arial"/>
        <w:noProof/>
        <w:sz w:val="16"/>
        <w:szCs w:val="16"/>
      </w:rPr>
      <w:t>1</w:t>
    </w:r>
    <w:r w:rsidR="0091111B" w:rsidRPr="00A3144A">
      <w:rPr>
        <w:rStyle w:val="PageNumber"/>
        <w:rFonts w:ascii="Arial" w:hAnsi="Arial" w:cs="Arial"/>
        <w:sz w:val="16"/>
        <w:szCs w:val="16"/>
      </w:rPr>
      <w:fldChar w:fldCharType="end"/>
    </w:r>
  </w:p>
  <w:p w14:paraId="3E14C126" w14:textId="77777777" w:rsidR="0091111B" w:rsidRPr="00A3144A" w:rsidRDefault="0091111B">
    <w:pP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30AB" w14:textId="77777777" w:rsidR="00204F5A" w:rsidRDefault="00204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7D499" w14:textId="77777777" w:rsidR="0039762C" w:rsidRDefault="0039762C">
      <w:r>
        <w:separator/>
      </w:r>
    </w:p>
  </w:footnote>
  <w:footnote w:type="continuationSeparator" w:id="0">
    <w:p w14:paraId="17A9733C" w14:textId="77777777" w:rsidR="0039762C" w:rsidRDefault="0039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396E" w14:textId="77777777" w:rsidR="00204F5A" w:rsidRDefault="00204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548D" w14:textId="77777777" w:rsidR="0091111B" w:rsidRDefault="00000000" w:rsidP="00367C5F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</w:rPr>
    </w:pPr>
    <w:r>
      <w:rPr>
        <w:noProof/>
      </w:rPr>
      <w:pict w14:anchorId="0EB1F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4" o:spid="_x0000_s1026" type="#_x0000_t75" style="position:absolute;margin-left:-15.05pt;margin-top:-21.45pt;width:150pt;height:39.75pt;z-index:-1;visibility:visible">
          <v:imagedata r:id="rId1" o:title=""/>
        </v:shape>
      </w:pict>
    </w:r>
    <w:r>
      <w:rPr>
        <w:noProof/>
      </w:rPr>
      <w:pict w14:anchorId="5BB1F7B0">
        <v:shape id="Picture 35" o:spid="_x0000_s1025" type="#_x0000_t75" style="position:absolute;margin-left:667.5pt;margin-top:-26.95pt;width:108.7pt;height:53.95pt;z-index:-2;visibility:visible">
          <v:imagedata r:id="rId2" o:title=""/>
        </v:shape>
      </w:pict>
    </w:r>
    <w:r w:rsidR="0091111B" w:rsidRPr="00367C5F">
      <w:rPr>
        <w:rFonts w:ascii="Tahoma" w:hAnsi="Tahoma" w:cs="Tahoma"/>
        <w:sz w:val="20"/>
      </w:rPr>
      <w:tab/>
    </w:r>
    <w:r w:rsidR="00401864">
      <w:rPr>
        <w:rFonts w:ascii="Calibri" w:hAnsi="Calibri" w:cs="Calibri"/>
        <w:sz w:val="20"/>
      </w:rPr>
      <w:t xml:space="preserve"> </w:t>
    </w:r>
  </w:p>
  <w:p w14:paraId="660F8F65" w14:textId="77777777" w:rsidR="00B82548" w:rsidRDefault="00B82548" w:rsidP="00367C5F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</w:rPr>
    </w:pPr>
  </w:p>
  <w:p w14:paraId="7DFCFE4A" w14:textId="77777777" w:rsidR="00B82548" w:rsidRPr="00862331" w:rsidRDefault="00B82548" w:rsidP="00367C5F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8CB3" w14:textId="77777777" w:rsidR="00204F5A" w:rsidRDefault="00204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C15"/>
    <w:rsid w:val="000113C0"/>
    <w:rsid w:val="000975EF"/>
    <w:rsid w:val="000A168E"/>
    <w:rsid w:val="000C7D16"/>
    <w:rsid w:val="0010027D"/>
    <w:rsid w:val="0011125D"/>
    <w:rsid w:val="001A14B1"/>
    <w:rsid w:val="00204F5A"/>
    <w:rsid w:val="002126B6"/>
    <w:rsid w:val="00263EED"/>
    <w:rsid w:val="00271B99"/>
    <w:rsid w:val="00343F7C"/>
    <w:rsid w:val="00367C5F"/>
    <w:rsid w:val="0039762C"/>
    <w:rsid w:val="003E5E97"/>
    <w:rsid w:val="00401864"/>
    <w:rsid w:val="004668EC"/>
    <w:rsid w:val="004B27FD"/>
    <w:rsid w:val="00500738"/>
    <w:rsid w:val="00613327"/>
    <w:rsid w:val="006A4522"/>
    <w:rsid w:val="006B54AC"/>
    <w:rsid w:val="006D496C"/>
    <w:rsid w:val="00711871"/>
    <w:rsid w:val="00726E7B"/>
    <w:rsid w:val="00753981"/>
    <w:rsid w:val="00761575"/>
    <w:rsid w:val="00782957"/>
    <w:rsid w:val="007B4A75"/>
    <w:rsid w:val="0080750C"/>
    <w:rsid w:val="00862331"/>
    <w:rsid w:val="0091111B"/>
    <w:rsid w:val="009731DC"/>
    <w:rsid w:val="0098118C"/>
    <w:rsid w:val="00A3144A"/>
    <w:rsid w:val="00A379EB"/>
    <w:rsid w:val="00A37A66"/>
    <w:rsid w:val="00B22509"/>
    <w:rsid w:val="00B36D35"/>
    <w:rsid w:val="00B82548"/>
    <w:rsid w:val="00BD116E"/>
    <w:rsid w:val="00BE7DE7"/>
    <w:rsid w:val="00C151ED"/>
    <w:rsid w:val="00C32181"/>
    <w:rsid w:val="00C74DD4"/>
    <w:rsid w:val="00CC2313"/>
    <w:rsid w:val="00CD4C15"/>
    <w:rsid w:val="00D30FA7"/>
    <w:rsid w:val="00D339A1"/>
    <w:rsid w:val="00DC25FB"/>
    <w:rsid w:val="00E267B4"/>
    <w:rsid w:val="00E351BE"/>
    <w:rsid w:val="00E375A6"/>
    <w:rsid w:val="00E82B23"/>
    <w:rsid w:val="00FA4C80"/>
    <w:rsid w:val="00FF193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FB28D"/>
  <w15:chartTrackingRefBased/>
  <w15:docId w15:val="{D6634971-83A4-4046-AC87-BB1AB3E5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4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4C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C15"/>
  </w:style>
  <w:style w:type="paragraph" w:styleId="BalloonText">
    <w:name w:val="Balloon Text"/>
    <w:basedOn w:val="Normal"/>
    <w:link w:val="BalloonTextChar"/>
    <w:rsid w:val="00367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7C5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F3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Props1.xml><?xml version="1.0" encoding="utf-8"?>
<ds:datastoreItem xmlns:ds="http://schemas.openxmlformats.org/officeDocument/2006/customXml" ds:itemID="{78B9750A-7534-459B-A3A7-976CBA2B2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E8C08-96FF-4AA6-978B-D6407E897A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8A22CC-0EE6-4EC4-8090-3E0492F50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806BDD-A25B-4CC3-9299-16C49615EBE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log</vt:lpstr>
    </vt:vector>
  </TitlesOfParts>
  <Company>Barts and The London NHS Trust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log</dc:title>
  <dc:subject/>
  <dc:creator>Amy Hoon</dc:creator>
  <cp:keywords/>
  <cp:lastModifiedBy>Rebecca Carroll</cp:lastModifiedBy>
  <cp:revision>5</cp:revision>
  <dcterms:created xsi:type="dcterms:W3CDTF">2025-02-14T13:17:00Z</dcterms:created>
  <dcterms:modified xsi:type="dcterms:W3CDTF">2025-03-18T14:28:00Z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QMULOwner">
    <vt:lpwstr/>
  </property>
  <property fmtid="{D5CDD505-2E9C-101B-9397-08002B2CF9AE}" pid="8" name="QMULDepartmentTaxHTField0">
    <vt:lpwstr/>
  </property>
  <property fmtid="{D5CDD505-2E9C-101B-9397-08002B2CF9AE}" pid="9" name="QMULAcademicYear">
    <vt:lpwstr/>
  </property>
  <property fmtid="{D5CDD505-2E9C-101B-9397-08002B2CF9AE}" pid="10" name="QMULLocationTaxHTField0">
    <vt:lpwstr/>
  </property>
  <property fmtid="{D5CDD505-2E9C-101B-9397-08002B2CF9AE}" pid="11" name="QMULDocumentStatusTaxHTField0">
    <vt:lpwstr/>
  </property>
  <property fmtid="{D5CDD505-2E9C-101B-9397-08002B2CF9AE}" pid="12" name="QMULProject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QMULSchool">
    <vt:lpwstr/>
  </property>
  <property fmtid="{D5CDD505-2E9C-101B-9397-08002B2CF9AE}" pid="16" name="TaxKeyword">
    <vt:lpwstr/>
  </property>
  <property fmtid="{D5CDD505-2E9C-101B-9397-08002B2CF9AE}" pid="17" name="QMULInformationClassification">
    <vt:lpwstr>1;#Protect|9124d8d9-0c1c-41e9-aa14-aba001e9a028</vt:lpwstr>
  </property>
  <property fmtid="{D5CDD505-2E9C-101B-9397-08002B2CF9AE}" pid="18" name="QMULLocation">
    <vt:lpwstr/>
  </property>
  <property fmtid="{D5CDD505-2E9C-101B-9397-08002B2CF9AE}" pid="19" name="QMULDocumentStatus">
    <vt:lpwstr/>
  </property>
  <property fmtid="{D5CDD505-2E9C-101B-9397-08002B2CF9AE}" pid="20" name="display_urn:schemas-microsoft-com:office:office#Editor">
    <vt:lpwstr>Rebecca Carroll</vt:lpwstr>
  </property>
  <property fmtid="{D5CDD505-2E9C-101B-9397-08002B2CF9AE}" pid="21" name="Order">
    <vt:lpwstr>72200.0000000000</vt:lpwstr>
  </property>
  <property fmtid="{D5CDD505-2E9C-101B-9397-08002B2CF9AE}" pid="22" name="display_urn:schemas-microsoft-com:office:office#Author">
    <vt:lpwstr>Rebecca Carroll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ExtendedDescription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ontentTypeId">
    <vt:lpwstr>0x0101006915330910F5354993BAD6E0E8BBC4AE</vt:lpwstr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