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72DE" w14:textId="77777777" w:rsidR="00F67321" w:rsidRPr="00BA5D15" w:rsidRDefault="00F67321" w:rsidP="00A11D84">
      <w:pPr>
        <w:jc w:val="center"/>
        <w:rPr>
          <w:rFonts w:ascii="Arial" w:hAnsi="Arial" w:cs="Arial"/>
          <w:b/>
        </w:rPr>
      </w:pPr>
    </w:p>
    <w:p w14:paraId="553D594E" w14:textId="3C00DCF2" w:rsidR="000B272F" w:rsidRPr="00BA5D15" w:rsidRDefault="00D4389E" w:rsidP="00A11D84">
      <w:pPr>
        <w:jc w:val="center"/>
        <w:rPr>
          <w:rFonts w:ascii="Arial" w:hAnsi="Arial" w:cs="Arial"/>
          <w:b/>
          <w:sz w:val="28"/>
          <w:szCs w:val="28"/>
        </w:rPr>
      </w:pPr>
      <w:r w:rsidRPr="00BA5D15">
        <w:rPr>
          <w:rFonts w:ascii="Arial" w:hAnsi="Arial" w:cs="Arial"/>
          <w:b/>
          <w:sz w:val="28"/>
          <w:szCs w:val="28"/>
        </w:rPr>
        <w:t xml:space="preserve">JRMO </w:t>
      </w:r>
      <w:r w:rsidR="005A37B3" w:rsidRPr="005A37B3">
        <w:rPr>
          <w:rFonts w:ascii="Arial" w:hAnsi="Arial" w:cs="Arial"/>
          <w:b/>
          <w:sz w:val="28"/>
          <w:szCs w:val="28"/>
        </w:rPr>
        <w:t xml:space="preserve">Computerised System </w:t>
      </w:r>
      <w:r w:rsidR="005A37B3">
        <w:rPr>
          <w:rFonts w:ascii="Arial" w:hAnsi="Arial" w:cs="Arial"/>
          <w:b/>
          <w:sz w:val="28"/>
          <w:szCs w:val="28"/>
        </w:rPr>
        <w:t>R</w:t>
      </w:r>
      <w:r w:rsidR="005A37B3" w:rsidRPr="005A37B3">
        <w:rPr>
          <w:rFonts w:ascii="Arial" w:hAnsi="Arial" w:cs="Arial"/>
          <w:b/>
          <w:sz w:val="28"/>
          <w:szCs w:val="28"/>
        </w:rPr>
        <w:t xml:space="preserve">eview </w:t>
      </w:r>
      <w:r w:rsidR="005A37B3">
        <w:rPr>
          <w:rFonts w:ascii="Arial" w:hAnsi="Arial" w:cs="Arial"/>
          <w:b/>
          <w:sz w:val="28"/>
          <w:szCs w:val="28"/>
        </w:rPr>
        <w:t>C</w:t>
      </w:r>
      <w:r w:rsidR="005A37B3" w:rsidRPr="005A37B3">
        <w:rPr>
          <w:rFonts w:ascii="Arial" w:hAnsi="Arial" w:cs="Arial"/>
          <w:b/>
          <w:sz w:val="28"/>
          <w:szCs w:val="28"/>
        </w:rPr>
        <w:t xml:space="preserve">hecklist  </w:t>
      </w:r>
    </w:p>
    <w:p w14:paraId="4D49FBB2" w14:textId="77777777" w:rsidR="00120BDD" w:rsidRDefault="00120BDD">
      <w:pPr>
        <w:rPr>
          <w:rFonts w:ascii="Arial" w:hAnsi="Arial" w:cs="Arial"/>
        </w:rPr>
      </w:pPr>
    </w:p>
    <w:p w14:paraId="2D97F727" w14:textId="4D082A42" w:rsidR="002D64BC" w:rsidRPr="00BA5D15" w:rsidRDefault="002D64BC">
      <w:pPr>
        <w:rPr>
          <w:rFonts w:ascii="Arial" w:hAnsi="Arial" w:cs="Arial"/>
        </w:rPr>
      </w:pPr>
      <w:r w:rsidRPr="00BA5D15">
        <w:rPr>
          <w:rFonts w:ascii="Arial" w:hAnsi="Arial" w:cs="Arial"/>
        </w:rPr>
        <w:t xml:space="preserve">Part A </w:t>
      </w:r>
      <w:r w:rsidR="009278FA" w:rsidRPr="00BA5D15">
        <w:rPr>
          <w:rFonts w:ascii="Arial" w:hAnsi="Arial" w:cs="Arial"/>
        </w:rPr>
        <w:t xml:space="preserve">- </w:t>
      </w:r>
      <w:r w:rsidRPr="00BA5D15">
        <w:rPr>
          <w:rFonts w:ascii="Arial" w:hAnsi="Arial" w:cs="Arial"/>
        </w:rPr>
        <w:t xml:space="preserve">General information </w:t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62"/>
        <w:gridCol w:w="2410"/>
        <w:gridCol w:w="7484"/>
      </w:tblGrid>
      <w:tr w:rsidR="004F5B73" w:rsidRPr="00BA5D15" w14:paraId="51B04725" w14:textId="77777777" w:rsidTr="006E6060">
        <w:tc>
          <w:tcPr>
            <w:tcW w:w="2972" w:type="dxa"/>
            <w:gridSpan w:val="2"/>
            <w:shd w:val="clear" w:color="auto" w:fill="B4C6E7" w:themeFill="accent5" w:themeFillTint="66"/>
          </w:tcPr>
          <w:p w14:paraId="033F9A47" w14:textId="77777777" w:rsidR="004F5B73" w:rsidRPr="00BA5D15" w:rsidRDefault="004F5B73" w:rsidP="00617C63">
            <w:pPr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shd w:val="clear" w:color="auto" w:fill="B4C6E7" w:themeFill="accent5" w:themeFillTint="66"/>
          </w:tcPr>
          <w:p w14:paraId="3A0E4D17" w14:textId="175BE2BF" w:rsidR="004F5B73" w:rsidRPr="00BA5D15" w:rsidRDefault="00931E67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Please enter detail</w:t>
            </w:r>
            <w:r w:rsidR="004D075E" w:rsidRPr="00BA5D15">
              <w:rPr>
                <w:rFonts w:ascii="Arial" w:hAnsi="Arial" w:cs="Arial"/>
                <w:b/>
              </w:rPr>
              <w:t>s</w:t>
            </w:r>
            <w:r w:rsidRPr="00BA5D15">
              <w:rPr>
                <w:rFonts w:ascii="Arial" w:hAnsi="Arial" w:cs="Arial"/>
                <w:b/>
              </w:rPr>
              <w:t xml:space="preserve"> </w:t>
            </w:r>
            <w:r w:rsidR="004F5B73" w:rsidRPr="00BA5D15">
              <w:rPr>
                <w:rFonts w:ascii="Arial" w:hAnsi="Arial" w:cs="Arial"/>
                <w:b/>
              </w:rPr>
              <w:t>and provide evidence where applicable</w:t>
            </w:r>
          </w:p>
        </w:tc>
      </w:tr>
      <w:tr w:rsidR="00D4389E" w:rsidRPr="00BA5D15" w14:paraId="7149D383" w14:textId="77777777" w:rsidTr="4EC32C09">
        <w:tc>
          <w:tcPr>
            <w:tcW w:w="562" w:type="dxa"/>
          </w:tcPr>
          <w:p w14:paraId="39F169A3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D6E5D37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System name:</w:t>
            </w:r>
          </w:p>
        </w:tc>
        <w:tc>
          <w:tcPr>
            <w:tcW w:w="7484" w:type="dxa"/>
          </w:tcPr>
          <w:p w14:paraId="0DFB005E" w14:textId="7294FAC3" w:rsidR="00D4389E" w:rsidRPr="00BA5D15" w:rsidRDefault="00D4389E" w:rsidP="4EC32C09">
            <w:pPr>
              <w:rPr>
                <w:rFonts w:ascii="Arial" w:hAnsi="Arial" w:cs="Arial"/>
                <w:bCs/>
              </w:rPr>
            </w:pPr>
          </w:p>
        </w:tc>
      </w:tr>
      <w:tr w:rsidR="00D4389E" w:rsidRPr="00BA5D15" w14:paraId="192D2AD0" w14:textId="77777777" w:rsidTr="4EC32C09">
        <w:tc>
          <w:tcPr>
            <w:tcW w:w="562" w:type="dxa"/>
          </w:tcPr>
          <w:p w14:paraId="38443FBA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D4D9538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System version:</w:t>
            </w:r>
          </w:p>
        </w:tc>
        <w:tc>
          <w:tcPr>
            <w:tcW w:w="7484" w:type="dxa"/>
          </w:tcPr>
          <w:p w14:paraId="1462463C" w14:textId="58650CFD" w:rsidR="00D4389E" w:rsidRPr="00BA5D15" w:rsidRDefault="00D4389E" w:rsidP="4EC32C09">
            <w:pPr>
              <w:rPr>
                <w:rFonts w:ascii="Arial" w:hAnsi="Arial" w:cs="Arial"/>
                <w:bCs/>
              </w:rPr>
            </w:pPr>
          </w:p>
        </w:tc>
      </w:tr>
      <w:tr w:rsidR="00D4389E" w:rsidRPr="00BA5D15" w14:paraId="6E446F9D" w14:textId="77777777" w:rsidTr="4EC32C09">
        <w:tc>
          <w:tcPr>
            <w:tcW w:w="562" w:type="dxa"/>
          </w:tcPr>
          <w:p w14:paraId="74D03E2F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95EEB12" w14:textId="77777777" w:rsidR="00AE3E27" w:rsidRDefault="00D4389E" w:rsidP="00D4389E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Checklist completed by:</w:t>
            </w:r>
          </w:p>
          <w:p w14:paraId="73EE7BFE" w14:textId="78100363" w:rsidR="00D4389E" w:rsidRPr="00BA5D15" w:rsidRDefault="00D4389E" w:rsidP="00D4389E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 (name and position)</w:t>
            </w:r>
          </w:p>
        </w:tc>
        <w:tc>
          <w:tcPr>
            <w:tcW w:w="7484" w:type="dxa"/>
          </w:tcPr>
          <w:p w14:paraId="1F17C745" w14:textId="37B03362" w:rsidR="00D4389E" w:rsidRPr="00BA5D15" w:rsidRDefault="00D4389E" w:rsidP="4EC32C09">
            <w:pPr>
              <w:rPr>
                <w:rFonts w:ascii="Arial" w:hAnsi="Arial" w:cs="Arial"/>
                <w:bCs/>
              </w:rPr>
            </w:pPr>
          </w:p>
        </w:tc>
      </w:tr>
      <w:tr w:rsidR="00D4389E" w:rsidRPr="00BA5D15" w14:paraId="029AAA60" w14:textId="77777777" w:rsidTr="4EC32C09">
        <w:tc>
          <w:tcPr>
            <w:tcW w:w="562" w:type="dxa"/>
          </w:tcPr>
          <w:p w14:paraId="527ADA29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E10481C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System Administrator Contact:</w:t>
            </w:r>
          </w:p>
        </w:tc>
        <w:tc>
          <w:tcPr>
            <w:tcW w:w="7484" w:type="dxa"/>
          </w:tcPr>
          <w:p w14:paraId="61AB459E" w14:textId="7DAFF889" w:rsidR="00D4389E" w:rsidRPr="00BA5D15" w:rsidRDefault="00D4389E" w:rsidP="4EC32C09">
            <w:pPr>
              <w:rPr>
                <w:rFonts w:ascii="Arial" w:hAnsi="Arial" w:cs="Arial"/>
                <w:bCs/>
              </w:rPr>
            </w:pPr>
          </w:p>
        </w:tc>
      </w:tr>
      <w:tr w:rsidR="00D4389E" w:rsidRPr="00BA5D15" w14:paraId="6CF5B49F" w14:textId="77777777" w:rsidTr="4EC32C09">
        <w:tc>
          <w:tcPr>
            <w:tcW w:w="562" w:type="dxa"/>
          </w:tcPr>
          <w:p w14:paraId="0286CE8A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8AE3751" w14:textId="1B17B88F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System function:</w:t>
            </w:r>
          </w:p>
          <w:p w14:paraId="1E8CC4DD" w14:textId="71E7A4A6" w:rsidR="00D4389E" w:rsidRPr="00BA5D15" w:rsidRDefault="00D4389E" w:rsidP="00617C63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(</w:t>
            </w:r>
            <w:r w:rsidR="00BA5D15">
              <w:rPr>
                <w:rFonts w:ascii="Arial" w:hAnsi="Arial" w:cs="Arial"/>
              </w:rPr>
              <w:t>B</w:t>
            </w:r>
            <w:r w:rsidRPr="00BA5D15">
              <w:rPr>
                <w:rFonts w:ascii="Arial" w:hAnsi="Arial" w:cs="Arial"/>
              </w:rPr>
              <w:t xml:space="preserve">rief description of what the system </w:t>
            </w:r>
            <w:proofErr w:type="gramStart"/>
            <w:r w:rsidRPr="00BA5D15">
              <w:rPr>
                <w:rFonts w:ascii="Arial" w:hAnsi="Arial" w:cs="Arial"/>
              </w:rPr>
              <w:t>is used</w:t>
            </w:r>
            <w:proofErr w:type="gramEnd"/>
            <w:r w:rsidRPr="00BA5D15">
              <w:rPr>
                <w:rFonts w:ascii="Arial" w:hAnsi="Arial" w:cs="Arial"/>
              </w:rPr>
              <w:t xml:space="preserve"> for)</w:t>
            </w:r>
          </w:p>
        </w:tc>
        <w:tc>
          <w:tcPr>
            <w:tcW w:w="7484" w:type="dxa"/>
          </w:tcPr>
          <w:p w14:paraId="1969051C" w14:textId="62DE99FA" w:rsidR="00D4389E" w:rsidRPr="00BA5D15" w:rsidRDefault="00D4389E" w:rsidP="4EC32C09">
            <w:pPr>
              <w:rPr>
                <w:rFonts w:ascii="Arial" w:hAnsi="Arial" w:cs="Arial"/>
                <w:bCs/>
              </w:rPr>
            </w:pPr>
          </w:p>
        </w:tc>
      </w:tr>
      <w:tr w:rsidR="00D4389E" w:rsidRPr="00BA5D15" w14:paraId="647AE926" w14:textId="77777777" w:rsidTr="4EC32C09">
        <w:tc>
          <w:tcPr>
            <w:tcW w:w="562" w:type="dxa"/>
          </w:tcPr>
          <w:p w14:paraId="291F3378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4401D11" w14:textId="77777777" w:rsidR="00931E67" w:rsidRPr="00BA5D15" w:rsidRDefault="00D4389E" w:rsidP="00931E67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Is this a COTS or Bespoke system</w:t>
            </w:r>
            <w:r w:rsidR="00931E67" w:rsidRPr="00BA5D15">
              <w:rPr>
                <w:rFonts w:ascii="Arial" w:hAnsi="Arial" w:cs="Arial"/>
                <w:b/>
              </w:rPr>
              <w:t>?</w:t>
            </w:r>
          </w:p>
          <w:p w14:paraId="2D06583D" w14:textId="31F2E3A1" w:rsidR="00D4389E" w:rsidRPr="00BA5D15" w:rsidRDefault="00A568CB" w:rsidP="00931E67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(Commercial off the shelf)</w:t>
            </w:r>
          </w:p>
        </w:tc>
        <w:tc>
          <w:tcPr>
            <w:tcW w:w="7484" w:type="dxa"/>
          </w:tcPr>
          <w:p w14:paraId="6773E73C" w14:textId="10C5EF8E" w:rsidR="00D4389E" w:rsidRPr="00BA5D15" w:rsidRDefault="00D4389E" w:rsidP="00617C63">
            <w:pPr>
              <w:rPr>
                <w:rFonts w:ascii="Arial" w:hAnsi="Arial" w:cs="Arial"/>
              </w:rPr>
            </w:pPr>
          </w:p>
        </w:tc>
      </w:tr>
      <w:tr w:rsidR="00D4389E" w:rsidRPr="00BA5D15" w14:paraId="5C4D498E" w14:textId="77777777" w:rsidTr="4EC32C09">
        <w:tc>
          <w:tcPr>
            <w:tcW w:w="562" w:type="dxa"/>
          </w:tcPr>
          <w:p w14:paraId="5A4F3669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BE751A8" w14:textId="1B867D66" w:rsidR="00D4389E" w:rsidRPr="00BA5D15" w:rsidRDefault="00D4389E" w:rsidP="00617C63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  <w:b/>
              </w:rPr>
              <w:t>If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  <w:b/>
              </w:rPr>
              <w:t>COT</w:t>
            </w:r>
            <w:r w:rsidR="00120BDD">
              <w:rPr>
                <w:rFonts w:ascii="Arial" w:hAnsi="Arial" w:cs="Arial"/>
                <w:b/>
              </w:rPr>
              <w:t>S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</w:rPr>
              <w:t>- please provide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details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of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="00120BDD">
              <w:rPr>
                <w:rFonts w:ascii="Arial" w:hAnsi="Arial" w:cs="Arial"/>
              </w:rPr>
              <w:t>c</w:t>
            </w:r>
            <w:r w:rsidRPr="00BA5D15">
              <w:rPr>
                <w:rFonts w:ascii="Arial" w:hAnsi="Arial" w:cs="Arial"/>
              </w:rPr>
              <w:t>on</w:t>
            </w:r>
            <w:r w:rsidR="00931E67" w:rsidRPr="00BA5D15">
              <w:rPr>
                <w:rFonts w:ascii="Arial" w:hAnsi="Arial" w:cs="Arial"/>
              </w:rPr>
              <w:t>tract, purchasing arrangement, t</w:t>
            </w:r>
            <w:r w:rsidRPr="00BA5D15">
              <w:rPr>
                <w:rFonts w:ascii="Arial" w:hAnsi="Arial" w:cs="Arial"/>
              </w:rPr>
              <w:t>ime period, updates delivery</w:t>
            </w:r>
            <w:r w:rsidR="00931E67" w:rsidRPr="00BA5D15">
              <w:rPr>
                <w:rFonts w:ascii="Arial" w:hAnsi="Arial" w:cs="Arial"/>
              </w:rPr>
              <w:t xml:space="preserve">, </w:t>
            </w:r>
            <w:r w:rsidRPr="00BA5D15">
              <w:rPr>
                <w:rFonts w:ascii="Arial" w:hAnsi="Arial" w:cs="Arial"/>
              </w:rPr>
              <w:t>helpdesk availability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for this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system</w:t>
            </w:r>
          </w:p>
        </w:tc>
        <w:tc>
          <w:tcPr>
            <w:tcW w:w="7484" w:type="dxa"/>
          </w:tcPr>
          <w:p w14:paraId="150E2FD2" w14:textId="1483C500" w:rsidR="00292EE4" w:rsidRPr="00BA5D15" w:rsidRDefault="00292EE4" w:rsidP="4EC32C09">
            <w:pPr>
              <w:rPr>
                <w:rFonts w:ascii="Arial" w:hAnsi="Arial" w:cs="Arial"/>
                <w:bCs/>
              </w:rPr>
            </w:pPr>
          </w:p>
        </w:tc>
      </w:tr>
      <w:tr w:rsidR="00D4389E" w:rsidRPr="00BA5D15" w14:paraId="649E8DD9" w14:textId="77777777" w:rsidTr="4EC32C09">
        <w:tc>
          <w:tcPr>
            <w:tcW w:w="562" w:type="dxa"/>
          </w:tcPr>
          <w:p w14:paraId="1C0BA441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A91906" w14:textId="13D427D1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Is</w:t>
            </w:r>
            <w:r w:rsidR="00931E67" w:rsidRPr="00BA5D15">
              <w:rPr>
                <w:rFonts w:ascii="Arial" w:hAnsi="Arial" w:cs="Arial"/>
                <w:b/>
              </w:rPr>
              <w:t xml:space="preserve"> this system located on the B</w:t>
            </w:r>
            <w:r w:rsidR="00120BDD">
              <w:rPr>
                <w:rFonts w:ascii="Arial" w:hAnsi="Arial" w:cs="Arial"/>
                <w:b/>
              </w:rPr>
              <w:t xml:space="preserve">arts </w:t>
            </w:r>
            <w:r w:rsidR="00931E67" w:rsidRPr="00BA5D15">
              <w:rPr>
                <w:rFonts w:ascii="Arial" w:hAnsi="Arial" w:cs="Arial"/>
                <w:b/>
              </w:rPr>
              <w:t>H</w:t>
            </w:r>
            <w:r w:rsidR="00120BDD">
              <w:rPr>
                <w:rFonts w:ascii="Arial" w:hAnsi="Arial" w:cs="Arial"/>
                <w:b/>
              </w:rPr>
              <w:t>ealth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  <w:b/>
              </w:rPr>
              <w:t xml:space="preserve">servers? </w:t>
            </w:r>
          </w:p>
        </w:tc>
        <w:tc>
          <w:tcPr>
            <w:tcW w:w="7484" w:type="dxa"/>
          </w:tcPr>
          <w:p w14:paraId="4CF2F9A5" w14:textId="77777777" w:rsidR="00D4389E" w:rsidRPr="00BA5D15" w:rsidRDefault="00D4389E" w:rsidP="004F5B73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Please provide specific details.</w:t>
            </w:r>
            <w:r w:rsidR="00141D9B" w:rsidRPr="00BA5D15">
              <w:rPr>
                <w:rFonts w:ascii="Arial" w:hAnsi="Arial" w:cs="Arial"/>
                <w:i/>
              </w:rPr>
              <w:t xml:space="preserve"> </w:t>
            </w:r>
          </w:p>
          <w:p w14:paraId="4331B2A0" w14:textId="5CD0AFBE" w:rsidR="005F077D" w:rsidRPr="00BA5D15" w:rsidRDefault="005F077D" w:rsidP="004F5B73">
            <w:pPr>
              <w:rPr>
                <w:rFonts w:ascii="Arial" w:hAnsi="Arial" w:cs="Arial"/>
              </w:rPr>
            </w:pPr>
          </w:p>
        </w:tc>
      </w:tr>
      <w:tr w:rsidR="00D4389E" w:rsidRPr="00BA5D15" w14:paraId="32295ED7" w14:textId="77777777" w:rsidTr="4EC32C09">
        <w:trPr>
          <w:trHeight w:val="915"/>
        </w:trPr>
        <w:tc>
          <w:tcPr>
            <w:tcW w:w="562" w:type="dxa"/>
          </w:tcPr>
          <w:p w14:paraId="31B4A2FD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9DD7FA0" w14:textId="77777777" w:rsidR="00D4389E" w:rsidRPr="00BA5D15" w:rsidRDefault="00D4389E" w:rsidP="00972DCB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Has the system </w:t>
            </w:r>
            <w:proofErr w:type="gramStart"/>
            <w:r w:rsidRPr="00BA5D15">
              <w:rPr>
                <w:rFonts w:ascii="Arial" w:hAnsi="Arial" w:cs="Arial"/>
                <w:b/>
              </w:rPr>
              <w:t>been validated</w:t>
            </w:r>
            <w:proofErr w:type="gramEnd"/>
            <w:r w:rsidRPr="00BA5D15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7484" w:type="dxa"/>
          </w:tcPr>
          <w:p w14:paraId="41761469" w14:textId="22D69647" w:rsidR="00D4389E" w:rsidRPr="00BA5D15" w:rsidRDefault="00D4389E" w:rsidP="00972DCB">
            <w:pPr>
              <w:rPr>
                <w:rFonts w:ascii="Arial" w:hAnsi="Arial" w:cs="Arial"/>
                <w:b/>
                <w:i/>
              </w:rPr>
            </w:pPr>
            <w:r w:rsidRPr="00BA5D15">
              <w:rPr>
                <w:rFonts w:ascii="Arial" w:hAnsi="Arial" w:cs="Arial"/>
                <w:i/>
              </w:rPr>
              <w:t>Is there evidence of design validation from the supplier available?</w:t>
            </w:r>
            <w:r w:rsidR="00292EE4" w:rsidRPr="00BA5D15">
              <w:rPr>
                <w:rFonts w:ascii="Arial" w:hAnsi="Arial" w:cs="Arial"/>
                <w:i/>
              </w:rPr>
              <w:t xml:space="preserve"> </w:t>
            </w:r>
          </w:p>
          <w:p w14:paraId="68EAA136" w14:textId="53FE594A" w:rsidR="00D4389E" w:rsidRPr="00BA5D15" w:rsidRDefault="00D4389E" w:rsidP="4EC32C09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lastRenderedPageBreak/>
              <w:t xml:space="preserve">Is there </w:t>
            </w:r>
            <w:r w:rsidR="00A11D84" w:rsidRPr="00BA5D15">
              <w:rPr>
                <w:rFonts w:ascii="Arial" w:hAnsi="Arial" w:cs="Arial"/>
                <w:i/>
              </w:rPr>
              <w:t>documented evidence that the</w:t>
            </w:r>
            <w:r w:rsidRPr="00BA5D15">
              <w:rPr>
                <w:rFonts w:ascii="Arial" w:hAnsi="Arial" w:cs="Arial"/>
                <w:i/>
              </w:rPr>
              <w:t xml:space="preserve"> system installed at </w:t>
            </w:r>
            <w:r w:rsidR="00931E67" w:rsidRPr="00BA5D15">
              <w:rPr>
                <w:rFonts w:ascii="Arial" w:hAnsi="Arial" w:cs="Arial"/>
                <w:i/>
              </w:rPr>
              <w:t>t</w:t>
            </w:r>
            <w:r w:rsidRPr="00BA5D15">
              <w:rPr>
                <w:rFonts w:ascii="Arial" w:hAnsi="Arial" w:cs="Arial"/>
                <w:i/>
              </w:rPr>
              <w:t xml:space="preserve">his site does what it </w:t>
            </w:r>
            <w:proofErr w:type="gramStart"/>
            <w:r w:rsidRPr="00BA5D15">
              <w:rPr>
                <w:rFonts w:ascii="Arial" w:hAnsi="Arial" w:cs="Arial"/>
                <w:i/>
              </w:rPr>
              <w:t>was designed</w:t>
            </w:r>
            <w:proofErr w:type="gramEnd"/>
            <w:r w:rsidRPr="00BA5D15">
              <w:rPr>
                <w:rFonts w:ascii="Arial" w:hAnsi="Arial" w:cs="Arial"/>
                <w:i/>
              </w:rPr>
              <w:t xml:space="preserve"> to do and is fit for purpose?</w:t>
            </w:r>
            <w:r w:rsidR="21F8F64C" w:rsidRPr="00BA5D15">
              <w:rPr>
                <w:rFonts w:ascii="Arial" w:hAnsi="Arial" w:cs="Arial"/>
                <w:i/>
              </w:rPr>
              <w:t xml:space="preserve"> </w:t>
            </w:r>
          </w:p>
          <w:p w14:paraId="612DC5C7" w14:textId="28626394" w:rsidR="005F077D" w:rsidRPr="00BA5D15" w:rsidRDefault="005F077D" w:rsidP="4EC32C09">
            <w:pPr>
              <w:rPr>
                <w:rFonts w:ascii="Arial" w:hAnsi="Arial" w:cs="Arial"/>
                <w:bCs/>
              </w:rPr>
            </w:pPr>
          </w:p>
          <w:p w14:paraId="6192FB28" w14:textId="77777777" w:rsidR="005F077D" w:rsidRPr="00BA5D15" w:rsidRDefault="005F077D" w:rsidP="4EC32C09">
            <w:pPr>
              <w:rPr>
                <w:rFonts w:ascii="Arial" w:hAnsi="Arial" w:cs="Arial"/>
                <w:bCs/>
              </w:rPr>
            </w:pPr>
          </w:p>
          <w:p w14:paraId="69F9E093" w14:textId="35787343" w:rsidR="00A11D84" w:rsidRPr="00BA5D15" w:rsidRDefault="00A11D84" w:rsidP="004F5B73">
            <w:pPr>
              <w:rPr>
                <w:rFonts w:ascii="Arial" w:hAnsi="Arial" w:cs="Arial"/>
              </w:rPr>
            </w:pPr>
          </w:p>
        </w:tc>
      </w:tr>
      <w:tr w:rsidR="004F5B73" w:rsidRPr="00BA5D15" w14:paraId="1D2553A9" w14:textId="77777777" w:rsidTr="4EC32C09">
        <w:trPr>
          <w:trHeight w:val="915"/>
        </w:trPr>
        <w:tc>
          <w:tcPr>
            <w:tcW w:w="562" w:type="dxa"/>
          </w:tcPr>
          <w:p w14:paraId="783EA19D" w14:textId="77777777" w:rsidR="004F5B73" w:rsidRPr="00BA5D15" w:rsidRDefault="004F5B73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7CC850A" w14:textId="3955D496" w:rsidR="004F5B73" w:rsidRPr="00BA5D15" w:rsidRDefault="004F5B73" w:rsidP="00972DCB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H</w:t>
            </w:r>
            <w:r w:rsidR="00931E67" w:rsidRPr="00BA5D15">
              <w:rPr>
                <w:rFonts w:ascii="Arial" w:hAnsi="Arial" w:cs="Arial"/>
                <w:b/>
              </w:rPr>
              <w:t>as a</w:t>
            </w:r>
            <w:r w:rsidR="00B41F52" w:rsidRPr="00BA5D15">
              <w:rPr>
                <w:rFonts w:ascii="Arial" w:hAnsi="Arial" w:cs="Arial"/>
                <w:b/>
              </w:rPr>
              <w:t xml:space="preserve"> Barts H</w:t>
            </w:r>
            <w:r w:rsidR="004D075E" w:rsidRPr="00BA5D15">
              <w:rPr>
                <w:rFonts w:ascii="Arial" w:hAnsi="Arial" w:cs="Arial"/>
                <w:b/>
              </w:rPr>
              <w:t xml:space="preserve">ealth IG department Information Asset Risk Assessment </w:t>
            </w:r>
            <w:proofErr w:type="gramStart"/>
            <w:r w:rsidR="004D075E" w:rsidRPr="00BA5D15">
              <w:rPr>
                <w:rFonts w:ascii="Arial" w:hAnsi="Arial" w:cs="Arial"/>
                <w:b/>
              </w:rPr>
              <w:t>been performed</w:t>
            </w:r>
            <w:proofErr w:type="gramEnd"/>
            <w:r w:rsidR="004D075E" w:rsidRPr="00BA5D15">
              <w:rPr>
                <w:rFonts w:ascii="Arial" w:hAnsi="Arial" w:cs="Arial"/>
                <w:b/>
              </w:rPr>
              <w:t xml:space="preserve">? </w:t>
            </w:r>
          </w:p>
          <w:p w14:paraId="4459AF6C" w14:textId="058E4367" w:rsidR="004F5B73" w:rsidRPr="00BA5D15" w:rsidRDefault="004F5B73" w:rsidP="004D075E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If yes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-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please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insert</w:t>
            </w:r>
            <w:r w:rsidR="00931E67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date and</w:t>
            </w:r>
            <w:r w:rsidR="00931E67" w:rsidRPr="00BA5D15">
              <w:rPr>
                <w:rFonts w:ascii="Arial" w:hAnsi="Arial" w:cs="Arial"/>
              </w:rPr>
              <w:t xml:space="preserve"> out</w:t>
            </w:r>
            <w:r w:rsidRPr="00BA5D15">
              <w:rPr>
                <w:rFonts w:ascii="Arial" w:hAnsi="Arial" w:cs="Arial"/>
              </w:rPr>
              <w:t>come</w:t>
            </w:r>
            <w:r w:rsidR="004D075E" w:rsidRPr="00BA5D15">
              <w:rPr>
                <w:rFonts w:ascii="Arial" w:hAnsi="Arial" w:cs="Arial"/>
              </w:rPr>
              <w:t xml:space="preserve"> and attach a copy of the assessment and data flow.</w:t>
            </w:r>
          </w:p>
        </w:tc>
        <w:tc>
          <w:tcPr>
            <w:tcW w:w="7484" w:type="dxa"/>
          </w:tcPr>
          <w:p w14:paraId="287149B4" w14:textId="47BC6B2D" w:rsidR="004F5B73" w:rsidRPr="00BA5D15" w:rsidRDefault="004F5B73" w:rsidP="00972DCB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If unsure</w:t>
            </w:r>
            <w:r w:rsidR="00931E67" w:rsidRPr="00BA5D15">
              <w:rPr>
                <w:rFonts w:ascii="Arial" w:hAnsi="Arial" w:cs="Arial"/>
                <w:i/>
              </w:rPr>
              <w:t>,</w:t>
            </w:r>
            <w:r w:rsidRPr="00BA5D15">
              <w:rPr>
                <w:rFonts w:ascii="Arial" w:hAnsi="Arial" w:cs="Arial"/>
                <w:i/>
              </w:rPr>
              <w:t xml:space="preserve"> please contact the Barts Health I</w:t>
            </w:r>
            <w:r w:rsidR="00931E67" w:rsidRPr="00BA5D15">
              <w:rPr>
                <w:rFonts w:ascii="Arial" w:hAnsi="Arial" w:cs="Arial"/>
                <w:i/>
              </w:rPr>
              <w:t xml:space="preserve">nformation Governance team for </w:t>
            </w:r>
            <w:r w:rsidRPr="00BA5D15">
              <w:rPr>
                <w:rFonts w:ascii="Arial" w:hAnsi="Arial" w:cs="Arial"/>
                <w:i/>
              </w:rPr>
              <w:t>confirmation and details.</w:t>
            </w:r>
          </w:p>
          <w:p w14:paraId="3E141AA3" w14:textId="77777777" w:rsidR="004F5B73" w:rsidRPr="00BA5D15" w:rsidRDefault="004F5B73" w:rsidP="4EC32C09">
            <w:pPr>
              <w:rPr>
                <w:rFonts w:ascii="Arial" w:hAnsi="Arial" w:cs="Arial"/>
                <w:b/>
                <w:bCs/>
              </w:rPr>
            </w:pPr>
          </w:p>
          <w:p w14:paraId="7C71507E" w14:textId="77777777" w:rsidR="004F5B73" w:rsidRPr="00BA5D15" w:rsidRDefault="004F5B73" w:rsidP="004F5B73">
            <w:pPr>
              <w:rPr>
                <w:rFonts w:ascii="Arial" w:hAnsi="Arial" w:cs="Arial"/>
              </w:rPr>
            </w:pPr>
          </w:p>
          <w:p w14:paraId="4000C0E0" w14:textId="77777777" w:rsidR="004F5B73" w:rsidRPr="00BA5D15" w:rsidRDefault="004F5B73" w:rsidP="004F5B73">
            <w:pPr>
              <w:rPr>
                <w:rFonts w:ascii="Arial" w:hAnsi="Arial" w:cs="Arial"/>
              </w:rPr>
            </w:pPr>
          </w:p>
          <w:p w14:paraId="414E12CB" w14:textId="2D3481DC" w:rsidR="004F5B73" w:rsidRPr="00BA5D15" w:rsidRDefault="004F5B73" w:rsidP="004F5B73">
            <w:pPr>
              <w:tabs>
                <w:tab w:val="left" w:pos="2400"/>
              </w:tabs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ab/>
            </w:r>
          </w:p>
        </w:tc>
      </w:tr>
      <w:tr w:rsidR="00D4389E" w:rsidRPr="00BA5D15" w14:paraId="4D174463" w14:textId="77777777" w:rsidTr="4EC32C09">
        <w:tc>
          <w:tcPr>
            <w:tcW w:w="562" w:type="dxa"/>
          </w:tcPr>
          <w:p w14:paraId="7828261C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4AEF5E" w14:textId="5358F5F1" w:rsidR="00D4389E" w:rsidRPr="00BA5D15" w:rsidRDefault="00931E67" w:rsidP="00931E67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Is there </w:t>
            </w:r>
            <w:r w:rsidR="00B873BC">
              <w:rPr>
                <w:rFonts w:ascii="Arial" w:hAnsi="Arial" w:cs="Arial"/>
                <w:b/>
              </w:rPr>
              <w:t>a</w:t>
            </w:r>
            <w:r w:rsidRPr="00BA5D15">
              <w:rPr>
                <w:rFonts w:ascii="Arial" w:hAnsi="Arial" w:cs="Arial"/>
                <w:b/>
              </w:rPr>
              <w:t>nti</w:t>
            </w:r>
            <w:r w:rsidR="00D4389E" w:rsidRPr="00BA5D15">
              <w:rPr>
                <w:rFonts w:ascii="Arial" w:hAnsi="Arial" w:cs="Arial"/>
                <w:b/>
              </w:rPr>
              <w:t xml:space="preserve">–virus </w:t>
            </w:r>
            <w:r w:rsidR="00B873BC">
              <w:rPr>
                <w:rFonts w:ascii="Arial" w:hAnsi="Arial" w:cs="Arial"/>
                <w:b/>
              </w:rPr>
              <w:t>s</w:t>
            </w:r>
            <w:r w:rsidR="00D4389E" w:rsidRPr="00BA5D15">
              <w:rPr>
                <w:rFonts w:ascii="Arial" w:hAnsi="Arial" w:cs="Arial"/>
                <w:b/>
              </w:rPr>
              <w:t xml:space="preserve">oftware installed and regularly updated on the </w:t>
            </w:r>
            <w:r w:rsidR="00B873BC">
              <w:rPr>
                <w:rFonts w:ascii="Arial" w:hAnsi="Arial" w:cs="Arial"/>
                <w:b/>
              </w:rPr>
              <w:t>s</w:t>
            </w:r>
            <w:r w:rsidR="00D4389E" w:rsidRPr="00BA5D15">
              <w:rPr>
                <w:rFonts w:ascii="Arial" w:hAnsi="Arial" w:cs="Arial"/>
                <w:b/>
              </w:rPr>
              <w:t>ystem to ensure an</w:t>
            </w:r>
            <w:r w:rsidR="001049CC">
              <w:rPr>
                <w:rFonts w:ascii="Arial" w:hAnsi="Arial" w:cs="Arial"/>
                <w:b/>
              </w:rPr>
              <w:t>y</w:t>
            </w:r>
            <w:r w:rsidR="00D4389E" w:rsidRPr="00BA5D15">
              <w:rPr>
                <w:rFonts w:ascii="Arial" w:hAnsi="Arial" w:cs="Arial"/>
                <w:b/>
              </w:rPr>
              <w:t xml:space="preserve"> data </w:t>
            </w:r>
            <w:proofErr w:type="gramStart"/>
            <w:r w:rsidRPr="00BA5D15">
              <w:rPr>
                <w:rFonts w:ascii="Arial" w:hAnsi="Arial" w:cs="Arial"/>
                <w:b/>
              </w:rPr>
              <w:t>is</w:t>
            </w:r>
            <w:r w:rsidR="00D4389E" w:rsidRPr="00BA5D15">
              <w:rPr>
                <w:rFonts w:ascii="Arial" w:hAnsi="Arial" w:cs="Arial"/>
                <w:b/>
              </w:rPr>
              <w:t xml:space="preserve"> protected</w:t>
            </w:r>
            <w:proofErr w:type="gramEnd"/>
            <w:r w:rsidR="00D4389E" w:rsidRPr="00BA5D15">
              <w:rPr>
                <w:rFonts w:ascii="Arial" w:hAnsi="Arial" w:cs="Arial"/>
                <w:b/>
              </w:rPr>
              <w:t xml:space="preserve"> fr</w:t>
            </w:r>
            <w:r w:rsidR="001049CC">
              <w:rPr>
                <w:rFonts w:ascii="Arial" w:hAnsi="Arial" w:cs="Arial"/>
                <w:b/>
              </w:rPr>
              <w:t>o</w:t>
            </w:r>
            <w:r w:rsidR="00D4389E" w:rsidRPr="00BA5D15">
              <w:rPr>
                <w:rFonts w:ascii="Arial" w:hAnsi="Arial" w:cs="Arial"/>
                <w:b/>
              </w:rPr>
              <w:t>m virus attacks?</w:t>
            </w:r>
          </w:p>
        </w:tc>
        <w:tc>
          <w:tcPr>
            <w:tcW w:w="7484" w:type="dxa"/>
          </w:tcPr>
          <w:p w14:paraId="50CDB1E7" w14:textId="77777777" w:rsidR="00D4389E" w:rsidRPr="00BA5D15" w:rsidRDefault="00D4389E" w:rsidP="00972DCB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Please state name of documented evidence and processed surrounding this.</w:t>
            </w:r>
          </w:p>
          <w:p w14:paraId="65641F72" w14:textId="4242204D" w:rsidR="00D44958" w:rsidRPr="00BA5D15" w:rsidRDefault="00D44958" w:rsidP="00D44958">
            <w:pPr>
              <w:rPr>
                <w:rFonts w:ascii="Arial" w:hAnsi="Arial" w:cs="Arial"/>
              </w:rPr>
            </w:pPr>
          </w:p>
        </w:tc>
      </w:tr>
      <w:tr w:rsidR="00D4389E" w:rsidRPr="00BA5D15" w14:paraId="5A437388" w14:textId="77777777" w:rsidTr="4EC32C09">
        <w:tc>
          <w:tcPr>
            <w:tcW w:w="562" w:type="dxa"/>
          </w:tcPr>
          <w:p w14:paraId="10A759FE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18DCA04" w14:textId="77777777" w:rsidR="00A11D84" w:rsidRPr="00BA5D15" w:rsidRDefault="00D4389E" w:rsidP="00972DCB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  <w:b/>
              </w:rPr>
              <w:t>Who is responsible for change control?</w:t>
            </w:r>
            <w:r w:rsidRPr="00BA5D15">
              <w:rPr>
                <w:rFonts w:ascii="Arial" w:hAnsi="Arial" w:cs="Arial"/>
              </w:rPr>
              <w:t xml:space="preserve"> </w:t>
            </w:r>
          </w:p>
          <w:p w14:paraId="7F341872" w14:textId="3803B6EF" w:rsidR="00D4389E" w:rsidRPr="00BA5D15" w:rsidRDefault="00D4389E" w:rsidP="00972DCB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Including system assessments prior to </w:t>
            </w:r>
            <w:r w:rsidR="00931E67" w:rsidRPr="00BA5D15">
              <w:rPr>
                <w:rFonts w:ascii="Arial" w:hAnsi="Arial" w:cs="Arial"/>
              </w:rPr>
              <w:t>i</w:t>
            </w:r>
            <w:r w:rsidRPr="00BA5D15">
              <w:rPr>
                <w:rFonts w:ascii="Arial" w:hAnsi="Arial" w:cs="Arial"/>
              </w:rPr>
              <w:t xml:space="preserve">mplementation </w:t>
            </w:r>
            <w:r w:rsidR="00931E67" w:rsidRPr="00BA5D15">
              <w:rPr>
                <w:rFonts w:ascii="Arial" w:hAnsi="Arial" w:cs="Arial"/>
              </w:rPr>
              <w:t>e.g. s</w:t>
            </w:r>
            <w:r w:rsidRPr="00BA5D15">
              <w:rPr>
                <w:rFonts w:ascii="Arial" w:hAnsi="Arial" w:cs="Arial"/>
              </w:rPr>
              <w:t>oftware updates, security patches, hardware replacements?</w:t>
            </w:r>
          </w:p>
        </w:tc>
        <w:tc>
          <w:tcPr>
            <w:tcW w:w="7484" w:type="dxa"/>
          </w:tcPr>
          <w:p w14:paraId="0C9ACFF1" w14:textId="297CA3AC" w:rsidR="00D4389E" w:rsidRPr="00BA5D15" w:rsidRDefault="00D4389E" w:rsidP="00972DCB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Please state a named individual and reference documentation in place evidencing this</w:t>
            </w:r>
            <w:r w:rsidR="001049CC">
              <w:rPr>
                <w:rFonts w:ascii="Arial" w:hAnsi="Arial" w:cs="Arial"/>
                <w:i/>
              </w:rPr>
              <w:t>.</w:t>
            </w:r>
          </w:p>
          <w:p w14:paraId="29DB39C1" w14:textId="77777777" w:rsidR="00D4389E" w:rsidRPr="00BA5D15" w:rsidRDefault="00D4389E" w:rsidP="004F5B73">
            <w:pPr>
              <w:rPr>
                <w:rFonts w:ascii="Arial" w:hAnsi="Arial" w:cs="Arial"/>
              </w:rPr>
            </w:pPr>
          </w:p>
        </w:tc>
      </w:tr>
      <w:tr w:rsidR="00D4389E" w:rsidRPr="00BA5D15" w14:paraId="012030E4" w14:textId="77777777" w:rsidTr="4EC32C09">
        <w:tc>
          <w:tcPr>
            <w:tcW w:w="562" w:type="dxa"/>
          </w:tcPr>
          <w:p w14:paraId="68B4211D" w14:textId="77777777" w:rsidR="00D4389E" w:rsidRPr="00BA5D15" w:rsidRDefault="00D4389E" w:rsidP="00D4389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1674746" w14:textId="474090CE" w:rsidR="00D4389E" w:rsidRPr="00BA5D15" w:rsidRDefault="00931E67" w:rsidP="00972DCB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Does this system interact with any other B</w:t>
            </w:r>
            <w:r w:rsidR="00B873BC">
              <w:rPr>
                <w:rFonts w:ascii="Arial" w:hAnsi="Arial" w:cs="Arial"/>
                <w:b/>
              </w:rPr>
              <w:t xml:space="preserve">arts </w:t>
            </w:r>
            <w:r w:rsidRPr="00BA5D15">
              <w:rPr>
                <w:rFonts w:ascii="Arial" w:hAnsi="Arial" w:cs="Arial"/>
                <w:b/>
              </w:rPr>
              <w:t>H</w:t>
            </w:r>
            <w:r w:rsidR="00B873BC">
              <w:rPr>
                <w:rFonts w:ascii="Arial" w:hAnsi="Arial" w:cs="Arial"/>
                <w:b/>
              </w:rPr>
              <w:t>ealth</w:t>
            </w:r>
            <w:r w:rsidRPr="00BA5D15">
              <w:rPr>
                <w:rFonts w:ascii="Arial" w:hAnsi="Arial" w:cs="Arial"/>
                <w:b/>
              </w:rPr>
              <w:t xml:space="preserve"> </w:t>
            </w:r>
            <w:r w:rsidR="00D4389E" w:rsidRPr="00BA5D15">
              <w:rPr>
                <w:rFonts w:ascii="Arial" w:hAnsi="Arial" w:cs="Arial"/>
                <w:b/>
              </w:rPr>
              <w:t>system?</w:t>
            </w:r>
          </w:p>
        </w:tc>
        <w:tc>
          <w:tcPr>
            <w:tcW w:w="7484" w:type="dxa"/>
          </w:tcPr>
          <w:p w14:paraId="52263E4B" w14:textId="28595406" w:rsidR="00D4389E" w:rsidRPr="00BA5D15" w:rsidRDefault="00D4389E" w:rsidP="00972DCB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If yes</w:t>
            </w:r>
            <w:r w:rsidR="00931E67" w:rsidRPr="00BA5D15">
              <w:rPr>
                <w:rFonts w:ascii="Arial" w:hAnsi="Arial" w:cs="Arial"/>
                <w:i/>
              </w:rPr>
              <w:t xml:space="preserve">, </w:t>
            </w:r>
            <w:r w:rsidRPr="00BA5D15">
              <w:rPr>
                <w:rFonts w:ascii="Arial" w:hAnsi="Arial" w:cs="Arial"/>
                <w:i/>
              </w:rPr>
              <w:t>please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list and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provide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details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of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validation and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documentation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on this</w:t>
            </w:r>
            <w:r w:rsidR="00931E67" w:rsidRPr="00BA5D15">
              <w:rPr>
                <w:rFonts w:ascii="Arial" w:hAnsi="Arial" w:cs="Arial"/>
                <w:i/>
              </w:rPr>
              <w:t xml:space="preserve"> </w:t>
            </w:r>
            <w:r w:rsidRPr="00BA5D15">
              <w:rPr>
                <w:rFonts w:ascii="Arial" w:hAnsi="Arial" w:cs="Arial"/>
                <w:i/>
              </w:rPr>
              <w:t>element</w:t>
            </w:r>
            <w:r w:rsidR="4E32F543" w:rsidRPr="00BA5D15">
              <w:rPr>
                <w:rFonts w:ascii="Arial" w:hAnsi="Arial" w:cs="Arial"/>
                <w:i/>
              </w:rPr>
              <w:t xml:space="preserve"> </w:t>
            </w:r>
          </w:p>
          <w:p w14:paraId="1B5AB00A" w14:textId="4237AEEB" w:rsidR="00D334B9" w:rsidRPr="00BA5D15" w:rsidRDefault="00D334B9" w:rsidP="00972DCB">
            <w:pPr>
              <w:rPr>
                <w:rFonts w:ascii="Arial" w:hAnsi="Arial" w:cs="Arial"/>
              </w:rPr>
            </w:pPr>
          </w:p>
        </w:tc>
      </w:tr>
    </w:tbl>
    <w:p w14:paraId="4B004713" w14:textId="77777777" w:rsidR="002D64BC" w:rsidRPr="00BA5D15" w:rsidRDefault="002D64BC">
      <w:pPr>
        <w:rPr>
          <w:rFonts w:ascii="Arial" w:hAnsi="Arial" w:cs="Arial"/>
        </w:rPr>
      </w:pPr>
    </w:p>
    <w:p w14:paraId="64B3747D" w14:textId="77777777" w:rsidR="00D4389E" w:rsidRPr="00BA5D15" w:rsidRDefault="00D4389E">
      <w:pPr>
        <w:rPr>
          <w:rFonts w:ascii="Arial" w:hAnsi="Arial" w:cs="Arial"/>
        </w:rPr>
      </w:pPr>
      <w:r w:rsidRPr="00BA5D15">
        <w:rPr>
          <w:rFonts w:ascii="Arial" w:hAnsi="Arial" w:cs="Arial"/>
        </w:rPr>
        <w:br w:type="page"/>
      </w:r>
    </w:p>
    <w:p w14:paraId="23EBA6B1" w14:textId="77777777" w:rsidR="009D032C" w:rsidRDefault="009D032C">
      <w:pPr>
        <w:rPr>
          <w:rFonts w:ascii="Arial" w:hAnsi="Arial" w:cs="Arial"/>
        </w:rPr>
      </w:pPr>
    </w:p>
    <w:p w14:paraId="5388BF2B" w14:textId="5E7E0751" w:rsidR="002D64BC" w:rsidRPr="00BA5D15" w:rsidRDefault="002D64BC">
      <w:pPr>
        <w:rPr>
          <w:rFonts w:ascii="Arial" w:hAnsi="Arial" w:cs="Arial"/>
        </w:rPr>
      </w:pPr>
      <w:r w:rsidRPr="00BA5D15">
        <w:rPr>
          <w:rFonts w:ascii="Arial" w:hAnsi="Arial" w:cs="Arial"/>
        </w:rPr>
        <w:t>Part</w:t>
      </w:r>
      <w:r w:rsidR="00D4389E" w:rsidRPr="00BA5D15">
        <w:rPr>
          <w:rFonts w:ascii="Arial" w:hAnsi="Arial" w:cs="Arial"/>
        </w:rPr>
        <w:t xml:space="preserve"> </w:t>
      </w:r>
      <w:r w:rsidRPr="00BA5D15">
        <w:rPr>
          <w:rFonts w:ascii="Arial" w:hAnsi="Arial" w:cs="Arial"/>
        </w:rPr>
        <w:t>B -</w:t>
      </w:r>
      <w:r w:rsidR="00D4389E" w:rsidRPr="00BA5D15">
        <w:rPr>
          <w:rFonts w:ascii="Arial" w:hAnsi="Arial" w:cs="Arial"/>
        </w:rPr>
        <w:t xml:space="preserve"> </w:t>
      </w:r>
      <w:r w:rsidR="002A4730" w:rsidRPr="00BA5D15">
        <w:rPr>
          <w:rFonts w:ascii="Arial" w:hAnsi="Arial" w:cs="Arial"/>
        </w:rPr>
        <w:t xml:space="preserve">System assessment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bottom w:w="100" w:type="dxa"/>
        </w:tblCellMar>
        <w:tblLook w:val="00A0" w:firstRow="1" w:lastRow="0" w:firstColumn="1" w:lastColumn="0" w:noHBand="0" w:noVBand="0"/>
      </w:tblPr>
      <w:tblGrid>
        <w:gridCol w:w="846"/>
        <w:gridCol w:w="3797"/>
        <w:gridCol w:w="962"/>
        <w:gridCol w:w="4851"/>
      </w:tblGrid>
      <w:tr w:rsidR="00D4389E" w:rsidRPr="00BA5D15" w14:paraId="1C091B04" w14:textId="77777777" w:rsidTr="006E6060">
        <w:tc>
          <w:tcPr>
            <w:tcW w:w="846" w:type="dxa"/>
            <w:shd w:val="clear" w:color="auto" w:fill="B4C6E7" w:themeFill="accent5" w:themeFillTint="66"/>
          </w:tcPr>
          <w:p w14:paraId="401AB3B5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</w:p>
        </w:tc>
        <w:tc>
          <w:tcPr>
            <w:tcW w:w="3797" w:type="dxa"/>
            <w:shd w:val="clear" w:color="auto" w:fill="B4C6E7" w:themeFill="accent5" w:themeFillTint="66"/>
          </w:tcPr>
          <w:p w14:paraId="5B6CED7C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  <w:shd w:val="clear" w:color="auto" w:fill="B4C6E7" w:themeFill="accent5" w:themeFillTint="66"/>
          </w:tcPr>
          <w:p w14:paraId="7CDF99DE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4851" w:type="dxa"/>
            <w:shd w:val="clear" w:color="auto" w:fill="B4C6E7" w:themeFill="accent5" w:themeFillTint="66"/>
          </w:tcPr>
          <w:p w14:paraId="291EC21A" w14:textId="03DF0962" w:rsidR="00D4389E" w:rsidRPr="00BA5D15" w:rsidRDefault="004F5B73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Please complete using narrative explanation</w:t>
            </w:r>
            <w:r w:rsidR="004D075E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  <w:b/>
              </w:rPr>
              <w:t>and provide evidence</w:t>
            </w:r>
          </w:p>
        </w:tc>
      </w:tr>
      <w:tr w:rsidR="00D4389E" w:rsidRPr="00BA5D15" w14:paraId="4BB5505D" w14:textId="77777777" w:rsidTr="006E6060">
        <w:tc>
          <w:tcPr>
            <w:tcW w:w="10456" w:type="dxa"/>
            <w:gridSpan w:val="4"/>
            <w:shd w:val="clear" w:color="auto" w:fill="B4C6E7" w:themeFill="accent5" w:themeFillTint="66"/>
          </w:tcPr>
          <w:p w14:paraId="245E2B71" w14:textId="77777777" w:rsidR="00D4389E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Access</w:t>
            </w:r>
          </w:p>
        </w:tc>
      </w:tr>
      <w:tr w:rsidR="00D4389E" w:rsidRPr="00BA5D15" w14:paraId="26F3BD03" w14:textId="77777777" w:rsidTr="009D032C">
        <w:tc>
          <w:tcPr>
            <w:tcW w:w="846" w:type="dxa"/>
          </w:tcPr>
          <w:p w14:paraId="05D8D01D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69B49138" w14:textId="77777777" w:rsidR="00D4389E" w:rsidRPr="00BA5D15" w:rsidRDefault="00D4389E" w:rsidP="005F077D">
            <w:pPr>
              <w:spacing w:after="0" w:line="240" w:lineRule="auto"/>
              <w:ind w:left="40"/>
              <w:rPr>
                <w:rFonts w:ascii="Arial" w:hAnsi="Arial" w:cs="Arial"/>
                <w:b/>
                <w:bCs/>
              </w:rPr>
            </w:pPr>
            <w:r w:rsidRPr="00BA5D15">
              <w:rPr>
                <w:rFonts w:ascii="Arial" w:hAnsi="Arial" w:cs="Arial"/>
                <w:b/>
                <w:bCs/>
              </w:rPr>
              <w:t>Unique user ID and passwords</w:t>
            </w:r>
          </w:p>
        </w:tc>
        <w:tc>
          <w:tcPr>
            <w:tcW w:w="962" w:type="dxa"/>
          </w:tcPr>
          <w:p w14:paraId="4F340362" w14:textId="5C3340F6" w:rsidR="00D4389E" w:rsidRPr="00BA5D15" w:rsidRDefault="00D4389E" w:rsidP="00617C63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1972B1FA" w14:textId="65C62776" w:rsidR="00D4389E" w:rsidRPr="00BA5D15" w:rsidRDefault="00931E67" w:rsidP="00617C63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Password change prompt period (</w:t>
            </w:r>
            <w:r w:rsidR="00D4389E" w:rsidRPr="00BA5D15">
              <w:rPr>
                <w:rFonts w:ascii="Arial" w:hAnsi="Arial" w:cs="Arial"/>
                <w:i/>
              </w:rPr>
              <w:t xml:space="preserve">please state unless biometric control </w:t>
            </w:r>
            <w:proofErr w:type="gramStart"/>
            <w:r w:rsidR="00D4389E" w:rsidRPr="00BA5D15">
              <w:rPr>
                <w:rFonts w:ascii="Arial" w:hAnsi="Arial" w:cs="Arial"/>
                <w:i/>
              </w:rPr>
              <w:t>is used</w:t>
            </w:r>
            <w:proofErr w:type="gramEnd"/>
            <w:r w:rsidR="00D4389E" w:rsidRPr="00BA5D15">
              <w:rPr>
                <w:rFonts w:ascii="Arial" w:hAnsi="Arial" w:cs="Arial"/>
                <w:i/>
              </w:rPr>
              <w:t xml:space="preserve"> for user access)</w:t>
            </w:r>
          </w:p>
          <w:p w14:paraId="14935013" w14:textId="77777777" w:rsidR="00D334B9" w:rsidRPr="00BA5D15" w:rsidRDefault="00D334B9" w:rsidP="00D44958">
            <w:pPr>
              <w:rPr>
                <w:rFonts w:ascii="Arial" w:hAnsi="Arial" w:cs="Arial"/>
                <w:b/>
              </w:rPr>
            </w:pPr>
          </w:p>
          <w:p w14:paraId="60228275" w14:textId="575C8CD3" w:rsidR="00A11D84" w:rsidRPr="00BA5D15" w:rsidRDefault="00A11D84" w:rsidP="00D44958">
            <w:pPr>
              <w:rPr>
                <w:rFonts w:ascii="Arial" w:hAnsi="Arial" w:cs="Arial"/>
                <w:b/>
              </w:rPr>
            </w:pPr>
          </w:p>
        </w:tc>
      </w:tr>
      <w:tr w:rsidR="00D4389E" w:rsidRPr="00BA5D15" w14:paraId="3F812DFC" w14:textId="77777777" w:rsidTr="009D032C">
        <w:tc>
          <w:tcPr>
            <w:tcW w:w="846" w:type="dxa"/>
          </w:tcPr>
          <w:p w14:paraId="6FA6F540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731B9E4B" w14:textId="1E514C63" w:rsidR="00D4389E" w:rsidRPr="00BA5D15" w:rsidRDefault="00D4389E" w:rsidP="005F077D">
            <w:pPr>
              <w:spacing w:after="0" w:line="240" w:lineRule="auto"/>
              <w:ind w:left="182"/>
              <w:rPr>
                <w:rFonts w:ascii="Arial" w:eastAsiaTheme="minorEastAsia" w:hAnsi="Arial" w:cs="Arial"/>
                <w:b/>
                <w:bCs/>
              </w:rPr>
            </w:pPr>
            <w:r w:rsidRPr="00BA5D15">
              <w:rPr>
                <w:rFonts w:ascii="Arial" w:eastAsiaTheme="minorEastAsia" w:hAnsi="Arial" w:cs="Arial"/>
                <w:b/>
                <w:bCs/>
              </w:rPr>
              <w:t>Is the system restricted to :</w:t>
            </w:r>
          </w:p>
          <w:p w14:paraId="2FEC3148" w14:textId="282F3A20" w:rsidR="005F077D" w:rsidRPr="00BA5D15" w:rsidRDefault="005F077D" w:rsidP="005F077D">
            <w:pPr>
              <w:spacing w:after="0" w:line="240" w:lineRule="auto"/>
              <w:ind w:left="182"/>
              <w:rPr>
                <w:rFonts w:ascii="Arial" w:hAnsi="Arial" w:cs="Arial"/>
                <w:b/>
                <w:bCs/>
              </w:rPr>
            </w:pPr>
          </w:p>
          <w:p w14:paraId="36D5A1F6" w14:textId="77777777" w:rsidR="005F077D" w:rsidRPr="00BA5D15" w:rsidRDefault="005F077D" w:rsidP="005F077D">
            <w:pPr>
              <w:spacing w:after="0" w:line="240" w:lineRule="auto"/>
              <w:ind w:left="182"/>
              <w:rPr>
                <w:rFonts w:ascii="Arial" w:hAnsi="Arial" w:cs="Arial"/>
                <w:b/>
                <w:bCs/>
              </w:rPr>
            </w:pPr>
          </w:p>
          <w:p w14:paraId="4966E5F7" w14:textId="7D172D3D" w:rsidR="4EC32C09" w:rsidRPr="00BA5D15" w:rsidRDefault="4EC32C09" w:rsidP="4EC32C09">
            <w:pPr>
              <w:spacing w:after="0" w:line="240" w:lineRule="auto"/>
              <w:ind w:left="-360"/>
              <w:rPr>
                <w:rFonts w:ascii="Arial" w:eastAsiaTheme="minorEastAsia" w:hAnsi="Arial" w:cs="Arial"/>
                <w:b/>
                <w:bCs/>
              </w:rPr>
            </w:pPr>
          </w:p>
          <w:p w14:paraId="0594A1CE" w14:textId="77777777" w:rsidR="00D4389E" w:rsidRPr="00BA5D15" w:rsidRDefault="00D4389E" w:rsidP="005F077D">
            <w:pPr>
              <w:spacing w:after="0" w:line="240" w:lineRule="auto"/>
              <w:ind w:left="182"/>
              <w:rPr>
                <w:rFonts w:ascii="Arial" w:hAnsi="Arial" w:cs="Arial"/>
                <w:b/>
                <w:bCs/>
              </w:rPr>
            </w:pPr>
            <w:r w:rsidRPr="00BA5D15">
              <w:rPr>
                <w:rFonts w:ascii="Arial" w:eastAsiaTheme="minorEastAsia" w:hAnsi="Arial" w:cs="Arial"/>
                <w:b/>
                <w:bCs/>
              </w:rPr>
              <w:t>A) only those systems features, functions that are appropriate to their job?</w:t>
            </w:r>
            <w:r w:rsidRPr="00BA5D1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D7A8899" w14:textId="53592D53" w:rsidR="4EC32C09" w:rsidRPr="00BA5D15" w:rsidRDefault="4EC32C09" w:rsidP="4EC32C09">
            <w:pPr>
              <w:spacing w:after="0" w:line="240" w:lineRule="auto"/>
              <w:ind w:left="-360"/>
              <w:rPr>
                <w:rFonts w:ascii="Arial" w:hAnsi="Arial" w:cs="Arial"/>
                <w:b/>
                <w:bCs/>
              </w:rPr>
            </w:pPr>
          </w:p>
          <w:p w14:paraId="2BF78F72" w14:textId="64249B5B" w:rsidR="00D4389E" w:rsidRPr="00BA5D15" w:rsidRDefault="00931E67" w:rsidP="005F077D">
            <w:pPr>
              <w:spacing w:after="0" w:line="240" w:lineRule="auto"/>
              <w:ind w:left="182"/>
              <w:rPr>
                <w:rFonts w:ascii="Arial" w:hAnsi="Arial" w:cs="Arial"/>
                <w:b/>
                <w:bCs/>
              </w:rPr>
            </w:pPr>
            <w:r w:rsidRPr="00BA5D15">
              <w:rPr>
                <w:rFonts w:ascii="Arial" w:hAnsi="Arial" w:cs="Arial"/>
                <w:b/>
                <w:bCs/>
              </w:rPr>
              <w:t>B) o</w:t>
            </w:r>
            <w:r w:rsidR="00D4389E" w:rsidRPr="00BA5D15">
              <w:rPr>
                <w:rFonts w:ascii="Arial" w:hAnsi="Arial" w:cs="Arial"/>
                <w:b/>
                <w:bCs/>
              </w:rPr>
              <w:t>nly that data</w:t>
            </w:r>
            <w:r w:rsidR="00D4389E" w:rsidRPr="00BA5D15">
              <w:rPr>
                <w:rFonts w:ascii="Arial" w:eastAsiaTheme="minorEastAsia" w:hAnsi="Arial" w:cs="Arial"/>
                <w:b/>
                <w:bCs/>
              </w:rPr>
              <w:t xml:space="preserve"> that are appropriate to their job?</w:t>
            </w:r>
          </w:p>
        </w:tc>
        <w:tc>
          <w:tcPr>
            <w:tcW w:w="962" w:type="dxa"/>
          </w:tcPr>
          <w:p w14:paraId="015DA537" w14:textId="4425EF03" w:rsidR="00D4389E" w:rsidRPr="00BA5D15" w:rsidRDefault="00D4389E" w:rsidP="4EC32C09">
            <w:pPr>
              <w:rPr>
                <w:rFonts w:ascii="Arial" w:hAnsi="Arial" w:cs="Arial"/>
              </w:rPr>
            </w:pPr>
          </w:p>
          <w:p w14:paraId="7E4F1A9B" w14:textId="77777777" w:rsidR="005F077D" w:rsidRPr="00BA5D15" w:rsidRDefault="005F077D" w:rsidP="4EC32C09">
            <w:pPr>
              <w:rPr>
                <w:rFonts w:ascii="Arial" w:hAnsi="Arial" w:cs="Arial"/>
              </w:rPr>
            </w:pPr>
          </w:p>
          <w:p w14:paraId="4590C5D2" w14:textId="693B5E8E" w:rsidR="00D4389E" w:rsidRPr="00BA5D15" w:rsidRDefault="4BC14C10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A)</w:t>
            </w:r>
          </w:p>
          <w:p w14:paraId="74633031" w14:textId="1D4FB866" w:rsidR="00D4389E" w:rsidRPr="00BA5D15" w:rsidRDefault="00D4389E" w:rsidP="4EC32C09">
            <w:pPr>
              <w:rPr>
                <w:rFonts w:ascii="Arial" w:hAnsi="Arial" w:cs="Arial"/>
              </w:rPr>
            </w:pPr>
          </w:p>
          <w:p w14:paraId="1661DB21" w14:textId="77777777" w:rsidR="005F077D" w:rsidRPr="00BA5D15" w:rsidRDefault="005F077D" w:rsidP="4EC32C09">
            <w:pPr>
              <w:rPr>
                <w:rFonts w:ascii="Arial" w:hAnsi="Arial" w:cs="Arial"/>
              </w:rPr>
            </w:pPr>
          </w:p>
          <w:p w14:paraId="5346CA46" w14:textId="7F1C7BF8" w:rsidR="00D4389E" w:rsidRPr="00BA5D15" w:rsidRDefault="4BC14C10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B)</w:t>
            </w:r>
          </w:p>
        </w:tc>
        <w:tc>
          <w:tcPr>
            <w:tcW w:w="4851" w:type="dxa"/>
          </w:tcPr>
          <w:p w14:paraId="5DCAD2AB" w14:textId="77777777" w:rsidR="00D4389E" w:rsidRPr="00BA5D15" w:rsidRDefault="00D44958" w:rsidP="00EA7961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Does the system have the</w:t>
            </w:r>
            <w:r w:rsidR="00D4389E" w:rsidRPr="00BA5D15">
              <w:rPr>
                <w:rFonts w:ascii="Arial" w:hAnsi="Arial" w:cs="Arial"/>
                <w:i/>
              </w:rPr>
              <w:t xml:space="preserve"> ability to limit the access of each user, to those systems features and functions needed for that role and user?</w:t>
            </w:r>
          </w:p>
          <w:p w14:paraId="5A08354D" w14:textId="77777777" w:rsidR="00D44958" w:rsidRPr="00BA5D15" w:rsidRDefault="00D44958" w:rsidP="00EA7961">
            <w:pPr>
              <w:rPr>
                <w:rFonts w:ascii="Arial" w:hAnsi="Arial" w:cs="Arial"/>
                <w:b/>
              </w:rPr>
            </w:pPr>
          </w:p>
          <w:p w14:paraId="4900D1E6" w14:textId="2995270F" w:rsidR="00A11D84" w:rsidRPr="00BA5D15" w:rsidRDefault="00A11D84" w:rsidP="00EA7961">
            <w:pPr>
              <w:rPr>
                <w:rFonts w:ascii="Arial" w:hAnsi="Arial" w:cs="Arial"/>
                <w:b/>
              </w:rPr>
            </w:pPr>
          </w:p>
        </w:tc>
      </w:tr>
      <w:tr w:rsidR="00D4389E" w:rsidRPr="00BA5D15" w14:paraId="7DDCCE47" w14:textId="77777777" w:rsidTr="009D032C">
        <w:tc>
          <w:tcPr>
            <w:tcW w:w="846" w:type="dxa"/>
          </w:tcPr>
          <w:p w14:paraId="59CDF6AF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4D7D851E" w14:textId="2F9ACB9F" w:rsidR="00D4389E" w:rsidRPr="00BA5D15" w:rsidRDefault="00D4389E" w:rsidP="005F077D">
            <w:pPr>
              <w:spacing w:after="0" w:line="240" w:lineRule="auto"/>
              <w:ind w:left="182"/>
              <w:rPr>
                <w:rFonts w:ascii="Arial" w:eastAsiaTheme="minorEastAsia" w:hAnsi="Arial" w:cs="Arial"/>
                <w:b/>
                <w:bCs/>
              </w:rPr>
            </w:pPr>
            <w:r w:rsidRPr="00BA5D15">
              <w:rPr>
                <w:rFonts w:ascii="Arial" w:eastAsiaTheme="minorEastAsia" w:hAnsi="Arial" w:cs="Arial"/>
                <w:b/>
                <w:bCs/>
              </w:rPr>
              <w:t xml:space="preserve">Can a list of users who have accounts </w:t>
            </w:r>
            <w:proofErr w:type="gramStart"/>
            <w:r w:rsidRPr="00BA5D15">
              <w:rPr>
                <w:rFonts w:ascii="Arial" w:eastAsiaTheme="minorEastAsia" w:hAnsi="Arial" w:cs="Arial"/>
                <w:b/>
                <w:bCs/>
              </w:rPr>
              <w:t xml:space="preserve">be </w:t>
            </w:r>
            <w:r w:rsidR="00931E67" w:rsidRPr="00BA5D15">
              <w:rPr>
                <w:rFonts w:ascii="Arial" w:eastAsiaTheme="minorEastAsia" w:hAnsi="Arial" w:cs="Arial"/>
                <w:b/>
                <w:bCs/>
              </w:rPr>
              <w:t>created</w:t>
            </w:r>
            <w:proofErr w:type="gramEnd"/>
            <w:r w:rsidR="00931E67" w:rsidRPr="00BA5D15">
              <w:rPr>
                <w:rFonts w:ascii="Arial" w:eastAsiaTheme="minorEastAsia" w:hAnsi="Arial" w:cs="Arial"/>
                <w:b/>
                <w:bCs/>
              </w:rPr>
              <w:t>,</w:t>
            </w:r>
            <w:r w:rsidRPr="00BA5D15">
              <w:rPr>
                <w:rFonts w:ascii="Arial" w:eastAsiaTheme="minorEastAsia" w:hAnsi="Arial" w:cs="Arial"/>
                <w:b/>
                <w:bCs/>
              </w:rPr>
              <w:t xml:space="preserve"> including their access level and dates of account creation and activation?</w:t>
            </w:r>
          </w:p>
        </w:tc>
        <w:tc>
          <w:tcPr>
            <w:tcW w:w="962" w:type="dxa"/>
          </w:tcPr>
          <w:p w14:paraId="6368BF2A" w14:textId="5AAB5CD1" w:rsidR="00D4389E" w:rsidRPr="00BA5D15" w:rsidRDefault="00D4389E" w:rsidP="006E54B1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47AA458" w14:textId="6FE9B0BE" w:rsidR="00D4389E" w:rsidRPr="00BA5D15" w:rsidRDefault="00D4389E" w:rsidP="006E54B1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If yes</w:t>
            </w:r>
            <w:r w:rsidR="00931E67" w:rsidRPr="00BA5D15">
              <w:rPr>
                <w:rFonts w:ascii="Arial" w:hAnsi="Arial" w:cs="Arial"/>
                <w:i/>
              </w:rPr>
              <w:t>,</w:t>
            </w:r>
            <w:r w:rsidRPr="00BA5D15">
              <w:rPr>
                <w:rFonts w:ascii="Arial" w:hAnsi="Arial" w:cs="Arial"/>
                <w:i/>
              </w:rPr>
              <w:t xml:space="preserve"> please state contact details and documented procedure for retrieving this.</w:t>
            </w:r>
          </w:p>
          <w:p w14:paraId="2FFFA800" w14:textId="57B3CF8B" w:rsidR="00D334B9" w:rsidRPr="00BA5D15" w:rsidRDefault="00D334B9" w:rsidP="00D44958">
            <w:pPr>
              <w:rPr>
                <w:rFonts w:ascii="Arial" w:hAnsi="Arial" w:cs="Arial"/>
                <w:b/>
              </w:rPr>
            </w:pPr>
          </w:p>
        </w:tc>
      </w:tr>
      <w:tr w:rsidR="00D4389E" w:rsidRPr="00BA5D15" w14:paraId="62DF06AB" w14:textId="77777777" w:rsidTr="009D032C">
        <w:trPr>
          <w:trHeight w:val="632"/>
        </w:trPr>
        <w:tc>
          <w:tcPr>
            <w:tcW w:w="846" w:type="dxa"/>
          </w:tcPr>
          <w:p w14:paraId="1AE28889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7F9CA44A" w14:textId="267AD60C" w:rsidR="00D4389E" w:rsidRPr="00BA5D15" w:rsidRDefault="00D4389E" w:rsidP="005F077D">
            <w:pPr>
              <w:spacing w:after="0" w:line="240" w:lineRule="auto"/>
              <w:ind w:left="182"/>
              <w:rPr>
                <w:rFonts w:ascii="Arial" w:eastAsiaTheme="minorEastAsia" w:hAnsi="Arial" w:cs="Arial"/>
                <w:b/>
                <w:bCs/>
              </w:rPr>
            </w:pPr>
            <w:r w:rsidRPr="00BA5D15">
              <w:rPr>
                <w:rFonts w:ascii="Arial" w:eastAsiaTheme="minorEastAsia" w:hAnsi="Arial" w:cs="Arial"/>
                <w:b/>
                <w:bCs/>
              </w:rPr>
              <w:t>Are use</w:t>
            </w:r>
            <w:r w:rsidR="00931E67" w:rsidRPr="00BA5D15">
              <w:rPr>
                <w:rFonts w:ascii="Arial" w:eastAsiaTheme="minorEastAsia" w:hAnsi="Arial" w:cs="Arial"/>
                <w:b/>
                <w:bCs/>
              </w:rPr>
              <w:t>r</w:t>
            </w:r>
            <w:r w:rsidRPr="00BA5D15">
              <w:rPr>
                <w:rFonts w:ascii="Arial" w:eastAsiaTheme="minorEastAsia" w:hAnsi="Arial" w:cs="Arial"/>
                <w:b/>
                <w:bCs/>
              </w:rPr>
              <w:t>s instructed not to share their passwords</w:t>
            </w:r>
            <w:r w:rsidR="30F483A3" w:rsidRPr="00BA5D15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Pr="00BA5D15">
              <w:rPr>
                <w:rFonts w:ascii="Arial" w:eastAsiaTheme="minorEastAsia" w:hAnsi="Arial" w:cs="Arial"/>
                <w:b/>
                <w:bCs/>
              </w:rPr>
              <w:t>/ login?</w:t>
            </w:r>
          </w:p>
        </w:tc>
        <w:tc>
          <w:tcPr>
            <w:tcW w:w="962" w:type="dxa"/>
          </w:tcPr>
          <w:p w14:paraId="3757B7C0" w14:textId="7B14AA7E" w:rsidR="00D4389E" w:rsidRPr="00BA5D15" w:rsidRDefault="00D4389E" w:rsidP="006E54B1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B3106CF" w14:textId="2B591EFC" w:rsidR="00D4389E" w:rsidRPr="00BA5D15" w:rsidRDefault="00D4389E" w:rsidP="4EC32C09">
            <w:pPr>
              <w:rPr>
                <w:rFonts w:ascii="Arial" w:hAnsi="Arial" w:cs="Arial"/>
                <w:i/>
                <w:iCs/>
              </w:rPr>
            </w:pPr>
            <w:r w:rsidRPr="00BA5D15">
              <w:rPr>
                <w:rFonts w:ascii="Arial" w:hAnsi="Arial" w:cs="Arial"/>
                <w:i/>
                <w:iCs/>
              </w:rPr>
              <w:t>If yes</w:t>
            </w:r>
            <w:r w:rsidR="00931E67" w:rsidRPr="00BA5D15">
              <w:rPr>
                <w:rFonts w:ascii="Arial" w:hAnsi="Arial" w:cs="Arial"/>
                <w:i/>
                <w:iCs/>
              </w:rPr>
              <w:t>,</w:t>
            </w:r>
            <w:r w:rsidRPr="00BA5D15">
              <w:rPr>
                <w:rFonts w:ascii="Arial" w:hAnsi="Arial" w:cs="Arial"/>
                <w:i/>
                <w:iCs/>
              </w:rPr>
              <w:t xml:space="preserve"> where </w:t>
            </w:r>
            <w:r w:rsidR="007010E9" w:rsidRPr="00BA5D15">
              <w:rPr>
                <w:rFonts w:ascii="Arial" w:hAnsi="Arial" w:cs="Arial"/>
                <w:i/>
                <w:iCs/>
              </w:rPr>
              <w:t>is this specifically documented</w:t>
            </w:r>
            <w:proofErr w:type="gramStart"/>
            <w:r w:rsidRPr="00BA5D15">
              <w:rPr>
                <w:rFonts w:ascii="Arial" w:hAnsi="Arial" w:cs="Arial"/>
                <w:i/>
                <w:iCs/>
              </w:rPr>
              <w:t>?</w:t>
            </w:r>
            <w:r w:rsidR="202E190F" w:rsidRPr="00BA5D15">
              <w:rPr>
                <w:rFonts w:ascii="Arial" w:hAnsi="Arial" w:cs="Arial"/>
                <w:i/>
                <w:iCs/>
              </w:rPr>
              <w:t xml:space="preserve"> </w:t>
            </w:r>
            <w:r w:rsidR="01062D28" w:rsidRPr="00BA5D15">
              <w:rPr>
                <w:rFonts w:ascii="Arial" w:hAnsi="Arial" w:cs="Arial"/>
                <w:i/>
                <w:iCs/>
              </w:rPr>
              <w:t xml:space="preserve"> </w:t>
            </w:r>
            <w:proofErr w:type="gramEnd"/>
          </w:p>
        </w:tc>
      </w:tr>
      <w:tr w:rsidR="00D4389E" w:rsidRPr="00BA5D15" w14:paraId="10490817" w14:textId="77777777" w:rsidTr="009D032C">
        <w:tc>
          <w:tcPr>
            <w:tcW w:w="846" w:type="dxa"/>
          </w:tcPr>
          <w:p w14:paraId="210FB54D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72AB0304" w14:textId="77777777" w:rsidR="00D4389E" w:rsidRPr="00BA5D15" w:rsidRDefault="00D4389E" w:rsidP="005F077D">
            <w:pPr>
              <w:ind w:left="182"/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Automatically log off after idol periods</w:t>
            </w:r>
          </w:p>
        </w:tc>
        <w:tc>
          <w:tcPr>
            <w:tcW w:w="962" w:type="dxa"/>
          </w:tcPr>
          <w:p w14:paraId="259FAB90" w14:textId="62DDAB8B" w:rsidR="00D4389E" w:rsidRPr="00BA5D15" w:rsidRDefault="00D4389E" w:rsidP="006E54B1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9857792" w14:textId="4DD4CD63" w:rsidR="00D4389E" w:rsidRPr="00BA5D15" w:rsidRDefault="007010E9" w:rsidP="4EC32C09">
            <w:pPr>
              <w:rPr>
                <w:rFonts w:ascii="Arial" w:hAnsi="Arial" w:cs="Arial"/>
                <w:i/>
                <w:iCs/>
              </w:rPr>
            </w:pPr>
            <w:r w:rsidRPr="00BA5D15">
              <w:rPr>
                <w:rFonts w:ascii="Arial" w:hAnsi="Arial" w:cs="Arial"/>
                <w:i/>
                <w:iCs/>
              </w:rPr>
              <w:t>If yes</w:t>
            </w:r>
            <w:r w:rsidR="00931E67" w:rsidRPr="00BA5D15">
              <w:rPr>
                <w:rFonts w:ascii="Arial" w:hAnsi="Arial" w:cs="Arial"/>
                <w:i/>
                <w:iCs/>
              </w:rPr>
              <w:t>,</w:t>
            </w:r>
            <w:r w:rsidRPr="00BA5D15">
              <w:rPr>
                <w:rFonts w:ascii="Arial" w:hAnsi="Arial" w:cs="Arial"/>
                <w:i/>
                <w:iCs/>
              </w:rPr>
              <w:t xml:space="preserve"> where is this documented</w:t>
            </w:r>
            <w:r w:rsidR="799C5753" w:rsidRPr="00BA5D15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4389E" w:rsidRPr="00BA5D15" w14:paraId="0BBA0EC7" w14:textId="77777777" w:rsidTr="009D032C">
        <w:tc>
          <w:tcPr>
            <w:tcW w:w="846" w:type="dxa"/>
          </w:tcPr>
          <w:p w14:paraId="5CC80B22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015FFAB6" w14:textId="2B0FC15E" w:rsidR="00D4389E" w:rsidRPr="00BA5D15" w:rsidRDefault="00D4389E" w:rsidP="005F077D">
            <w:pPr>
              <w:ind w:left="182"/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Locks user account after </w:t>
            </w:r>
            <w:proofErr w:type="gramStart"/>
            <w:r w:rsidRPr="00BA5D15">
              <w:rPr>
                <w:rFonts w:ascii="Arial" w:hAnsi="Arial" w:cs="Arial"/>
                <w:b/>
              </w:rPr>
              <w:t>several</w:t>
            </w:r>
            <w:proofErr w:type="gramEnd"/>
            <w:r w:rsidRPr="00BA5D15">
              <w:rPr>
                <w:rFonts w:ascii="Arial" w:hAnsi="Arial" w:cs="Arial"/>
                <w:b/>
              </w:rPr>
              <w:t xml:space="preserve"> failed login attempts</w:t>
            </w:r>
          </w:p>
        </w:tc>
        <w:tc>
          <w:tcPr>
            <w:tcW w:w="962" w:type="dxa"/>
          </w:tcPr>
          <w:p w14:paraId="5A21C60C" w14:textId="6D0AD26E" w:rsidR="00D4389E" w:rsidRPr="00BA5D15" w:rsidRDefault="00D4389E" w:rsidP="006E54B1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5CB7A176" w14:textId="5D0E98BB" w:rsidR="00D4389E" w:rsidRPr="00BA5D15" w:rsidRDefault="007010E9" w:rsidP="4EC32C09">
            <w:pPr>
              <w:rPr>
                <w:rFonts w:ascii="Arial" w:hAnsi="Arial" w:cs="Arial"/>
                <w:i/>
                <w:iCs/>
              </w:rPr>
            </w:pPr>
            <w:r w:rsidRPr="00BA5D15">
              <w:rPr>
                <w:rFonts w:ascii="Arial" w:hAnsi="Arial" w:cs="Arial"/>
                <w:i/>
                <w:iCs/>
              </w:rPr>
              <w:t>If yes</w:t>
            </w:r>
            <w:r w:rsidR="00931E67" w:rsidRPr="00BA5D15">
              <w:rPr>
                <w:rFonts w:ascii="Arial" w:hAnsi="Arial" w:cs="Arial"/>
                <w:i/>
                <w:iCs/>
              </w:rPr>
              <w:t>,</w:t>
            </w:r>
            <w:r w:rsidRPr="00BA5D15">
              <w:rPr>
                <w:rFonts w:ascii="Arial" w:hAnsi="Arial" w:cs="Arial"/>
                <w:i/>
                <w:iCs/>
              </w:rPr>
              <w:t xml:space="preserve"> where is this documented</w:t>
            </w:r>
            <w:r w:rsidR="00D4389E" w:rsidRPr="00BA5D15">
              <w:rPr>
                <w:rFonts w:ascii="Arial" w:hAnsi="Arial" w:cs="Arial"/>
                <w:i/>
                <w:iCs/>
              </w:rPr>
              <w:t>?</w:t>
            </w:r>
            <w:r w:rsidR="202E190F" w:rsidRPr="00BA5D15">
              <w:rPr>
                <w:rFonts w:ascii="Arial" w:hAnsi="Arial" w:cs="Arial"/>
                <w:i/>
                <w:iCs/>
              </w:rPr>
              <w:t xml:space="preserve"> </w:t>
            </w:r>
            <w:r w:rsidRPr="00BA5D15">
              <w:rPr>
                <w:rFonts w:ascii="Arial" w:hAnsi="Arial" w:cs="Arial"/>
                <w:b/>
                <w:bCs/>
                <w:i/>
              </w:rPr>
              <w:t>NHS Smartcard Access configuration</w:t>
            </w:r>
            <w:r w:rsidR="35A853DD" w:rsidRPr="00BA5D15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  <w:tr w:rsidR="00D4389E" w:rsidRPr="00BA5D15" w14:paraId="3E7B369B" w14:textId="77777777" w:rsidTr="009D032C">
        <w:trPr>
          <w:trHeight w:val="1933"/>
        </w:trPr>
        <w:tc>
          <w:tcPr>
            <w:tcW w:w="846" w:type="dxa"/>
          </w:tcPr>
          <w:p w14:paraId="7BD592C6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4B6CB5C2" w14:textId="6D91C356" w:rsidR="00D4389E" w:rsidRPr="00BA5D15" w:rsidRDefault="00D4389E" w:rsidP="005F077D">
            <w:pPr>
              <w:ind w:left="182"/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  <w:b/>
              </w:rPr>
              <w:t xml:space="preserve">Can access </w:t>
            </w:r>
            <w:proofErr w:type="gramStart"/>
            <w:r w:rsidRPr="00BA5D15">
              <w:rPr>
                <w:rFonts w:ascii="Arial" w:hAnsi="Arial" w:cs="Arial"/>
                <w:b/>
              </w:rPr>
              <w:t>be granted</w:t>
            </w:r>
            <w:proofErr w:type="gramEnd"/>
            <w:r w:rsidRPr="00BA5D15">
              <w:rPr>
                <w:rFonts w:ascii="Arial" w:hAnsi="Arial" w:cs="Arial"/>
                <w:b/>
              </w:rPr>
              <w:t xml:space="preserve"> to Non – hospital personnel?</w:t>
            </w:r>
            <w:r w:rsidR="009278FA" w:rsidRPr="00BA5D15">
              <w:rPr>
                <w:rFonts w:ascii="Arial" w:hAnsi="Arial" w:cs="Arial"/>
              </w:rPr>
              <w:t xml:space="preserve"> (e.g. monitors</w:t>
            </w:r>
            <w:r w:rsidRPr="00BA5D15">
              <w:rPr>
                <w:rFonts w:ascii="Arial" w:hAnsi="Arial" w:cs="Arial"/>
              </w:rPr>
              <w:t xml:space="preserve">, auditors, Inspectors) </w:t>
            </w:r>
          </w:p>
          <w:p w14:paraId="2485A8D2" w14:textId="77777777" w:rsidR="00D4389E" w:rsidRPr="00304F99" w:rsidRDefault="00D4389E" w:rsidP="005F077D">
            <w:pPr>
              <w:ind w:left="182"/>
              <w:rPr>
                <w:rFonts w:ascii="Arial" w:hAnsi="Arial" w:cs="Arial"/>
                <w:b/>
                <w:bCs/>
              </w:rPr>
            </w:pPr>
            <w:r w:rsidRPr="00304F99">
              <w:rPr>
                <w:rFonts w:ascii="Arial" w:hAnsi="Arial" w:cs="Arial"/>
                <w:b/>
                <w:bCs/>
              </w:rPr>
              <w:t>Can the system allow read only access to only those patients who have consented to a particular study?</w:t>
            </w:r>
          </w:p>
        </w:tc>
        <w:tc>
          <w:tcPr>
            <w:tcW w:w="962" w:type="dxa"/>
          </w:tcPr>
          <w:p w14:paraId="36AA55DC" w14:textId="71E11022" w:rsidR="00D4389E" w:rsidRPr="00BA5D15" w:rsidRDefault="00D4389E" w:rsidP="006E54B1">
            <w:pPr>
              <w:rPr>
                <w:rFonts w:ascii="Arial" w:hAnsi="Arial" w:cs="Arial"/>
                <w:highlight w:val="red"/>
              </w:rPr>
            </w:pPr>
          </w:p>
          <w:p w14:paraId="3FAC9D08" w14:textId="77777777" w:rsidR="00141D9B" w:rsidRPr="00BA5D15" w:rsidRDefault="00141D9B" w:rsidP="006E54B1">
            <w:pPr>
              <w:rPr>
                <w:rFonts w:ascii="Arial" w:hAnsi="Arial" w:cs="Arial"/>
                <w:highlight w:val="red"/>
              </w:rPr>
            </w:pPr>
          </w:p>
          <w:p w14:paraId="5C111A04" w14:textId="20B47ED4" w:rsidR="00141D9B" w:rsidRPr="00BA5D15" w:rsidRDefault="00141D9B" w:rsidP="006E54B1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4851" w:type="dxa"/>
          </w:tcPr>
          <w:p w14:paraId="52AF315D" w14:textId="77777777" w:rsidR="00D4389E" w:rsidRPr="00BA5D15" w:rsidRDefault="00D4389E" w:rsidP="006E54B1">
            <w:pPr>
              <w:rPr>
                <w:rFonts w:ascii="Arial" w:hAnsi="Arial" w:cs="Arial"/>
              </w:rPr>
            </w:pPr>
          </w:p>
          <w:p w14:paraId="426D7669" w14:textId="77777777" w:rsidR="00A11D84" w:rsidRPr="00BA5D15" w:rsidRDefault="00A11D84" w:rsidP="006E54B1">
            <w:pPr>
              <w:rPr>
                <w:rFonts w:ascii="Arial" w:hAnsi="Arial" w:cs="Arial"/>
              </w:rPr>
            </w:pPr>
          </w:p>
          <w:p w14:paraId="6F92C4FF" w14:textId="77777777" w:rsidR="00A11D84" w:rsidRPr="00BA5D15" w:rsidRDefault="00A11D84" w:rsidP="006E54B1">
            <w:pPr>
              <w:rPr>
                <w:rFonts w:ascii="Arial" w:hAnsi="Arial" w:cs="Arial"/>
              </w:rPr>
            </w:pPr>
          </w:p>
          <w:p w14:paraId="0B3EAD2A" w14:textId="77777777" w:rsidR="00A11D84" w:rsidRPr="00BA5D15" w:rsidRDefault="00A11D84" w:rsidP="006E54B1">
            <w:pPr>
              <w:rPr>
                <w:rFonts w:ascii="Arial" w:hAnsi="Arial" w:cs="Arial"/>
              </w:rPr>
            </w:pPr>
          </w:p>
          <w:p w14:paraId="4F69E88C" w14:textId="77777777" w:rsidR="00A11D84" w:rsidRPr="00BA5D15" w:rsidRDefault="00A11D84" w:rsidP="006E54B1">
            <w:pPr>
              <w:rPr>
                <w:rFonts w:ascii="Arial" w:hAnsi="Arial" w:cs="Arial"/>
              </w:rPr>
            </w:pPr>
          </w:p>
          <w:p w14:paraId="171FEAB1" w14:textId="3E4A9CB0" w:rsidR="00A11D84" w:rsidRPr="00BA5D15" w:rsidRDefault="00A11D84" w:rsidP="006E54B1">
            <w:pPr>
              <w:rPr>
                <w:rFonts w:ascii="Arial" w:hAnsi="Arial" w:cs="Arial"/>
              </w:rPr>
            </w:pPr>
          </w:p>
        </w:tc>
      </w:tr>
      <w:tr w:rsidR="00D4389E" w:rsidRPr="00BA5D15" w14:paraId="2336DCAB" w14:textId="77777777" w:rsidTr="006E6060">
        <w:tc>
          <w:tcPr>
            <w:tcW w:w="10456" w:type="dxa"/>
            <w:gridSpan w:val="4"/>
            <w:shd w:val="clear" w:color="auto" w:fill="B4C6E7" w:themeFill="accent5" w:themeFillTint="66"/>
          </w:tcPr>
          <w:p w14:paraId="17EABBE4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lastRenderedPageBreak/>
              <w:t>Training</w:t>
            </w:r>
          </w:p>
        </w:tc>
      </w:tr>
      <w:tr w:rsidR="00D4389E" w:rsidRPr="00BA5D15" w14:paraId="6AA3E03E" w14:textId="77777777" w:rsidTr="009D032C">
        <w:tc>
          <w:tcPr>
            <w:tcW w:w="846" w:type="dxa"/>
          </w:tcPr>
          <w:p w14:paraId="0ABC4080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730320B3" w14:textId="494AAD09" w:rsidR="00D4389E" w:rsidRPr="00BA5D15" w:rsidRDefault="00931E67" w:rsidP="005F077D">
            <w:pPr>
              <w:ind w:left="182"/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Are</w:t>
            </w:r>
            <w:r w:rsidR="00D4389E" w:rsidRPr="00BA5D15">
              <w:rPr>
                <w:rFonts w:ascii="Arial" w:hAnsi="Arial" w:cs="Arial"/>
                <w:b/>
              </w:rPr>
              <w:t xml:space="preserve"> there documented records to </w:t>
            </w:r>
            <w:r w:rsidR="00A11D84" w:rsidRPr="00BA5D15">
              <w:rPr>
                <w:rFonts w:ascii="Arial" w:hAnsi="Arial" w:cs="Arial"/>
                <w:b/>
              </w:rPr>
              <w:t>show Training for use of e-H</w:t>
            </w:r>
            <w:r w:rsidRPr="00BA5D15">
              <w:rPr>
                <w:rFonts w:ascii="Arial" w:hAnsi="Arial" w:cs="Arial"/>
                <w:b/>
              </w:rPr>
              <w:t>R</w:t>
            </w:r>
            <w:r w:rsidR="00D4389E" w:rsidRPr="00BA5D15">
              <w:rPr>
                <w:rFonts w:ascii="Arial" w:hAnsi="Arial" w:cs="Arial"/>
                <w:b/>
              </w:rPr>
              <w:t xml:space="preserve"> system</w:t>
            </w:r>
          </w:p>
        </w:tc>
        <w:tc>
          <w:tcPr>
            <w:tcW w:w="962" w:type="dxa"/>
          </w:tcPr>
          <w:p w14:paraId="5A0A67B0" w14:textId="74397BC1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5C38C418" w14:textId="77777777" w:rsidR="00D4389E" w:rsidRPr="00BA5D15" w:rsidRDefault="00D4389E" w:rsidP="00671250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>Please specify who holds these and what the process is for obtaining the records.</w:t>
            </w:r>
          </w:p>
          <w:p w14:paraId="7266BE6A" w14:textId="19DA9227" w:rsidR="00A253D4" w:rsidRPr="00BA5D15" w:rsidRDefault="00A253D4" w:rsidP="00671250">
            <w:pPr>
              <w:rPr>
                <w:rFonts w:ascii="Arial" w:hAnsi="Arial" w:cs="Arial"/>
                <w:b/>
              </w:rPr>
            </w:pPr>
          </w:p>
        </w:tc>
      </w:tr>
      <w:tr w:rsidR="00D4389E" w:rsidRPr="00BA5D15" w14:paraId="6FD233CE" w14:textId="77777777" w:rsidTr="009D032C">
        <w:tc>
          <w:tcPr>
            <w:tcW w:w="846" w:type="dxa"/>
          </w:tcPr>
          <w:p w14:paraId="2BDE8E8E" w14:textId="77777777" w:rsidR="00D4389E" w:rsidRPr="009D032C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140FA3DF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Are there documented procedures or instructions for using the system?</w:t>
            </w:r>
          </w:p>
        </w:tc>
        <w:tc>
          <w:tcPr>
            <w:tcW w:w="962" w:type="dxa"/>
          </w:tcPr>
          <w:p w14:paraId="370E6406" w14:textId="39EFBAF1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E2014FE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03709A7D" w14:textId="77777777" w:rsidTr="006E6060">
        <w:tc>
          <w:tcPr>
            <w:tcW w:w="10456" w:type="dxa"/>
            <w:gridSpan w:val="4"/>
            <w:shd w:val="clear" w:color="auto" w:fill="B4C6E7" w:themeFill="accent5" w:themeFillTint="66"/>
          </w:tcPr>
          <w:p w14:paraId="6E1A5660" w14:textId="3566BBF0" w:rsidR="00D4389E" w:rsidRPr="00BA5D15" w:rsidRDefault="00A11D84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E-</w:t>
            </w:r>
            <w:r w:rsidR="00D4389E" w:rsidRPr="00BA5D15">
              <w:rPr>
                <w:rFonts w:ascii="Arial" w:hAnsi="Arial" w:cs="Arial"/>
                <w:b/>
              </w:rPr>
              <w:t>Signatures</w:t>
            </w:r>
          </w:p>
        </w:tc>
      </w:tr>
      <w:tr w:rsidR="00D4389E" w:rsidRPr="00BA5D15" w14:paraId="0BF84B30" w14:textId="77777777" w:rsidTr="009D032C">
        <w:tc>
          <w:tcPr>
            <w:tcW w:w="846" w:type="dxa"/>
          </w:tcPr>
          <w:p w14:paraId="11E35965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20ED7FA2" w14:textId="270D73E9" w:rsidR="004F5B73" w:rsidRPr="00BA5D15" w:rsidRDefault="004F5B73" w:rsidP="0067125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5D15">
              <w:rPr>
                <w:rFonts w:ascii="Arial" w:hAnsi="Arial" w:cs="Arial"/>
                <w:b/>
                <w:color w:val="000000" w:themeColor="text1"/>
              </w:rPr>
              <w:t xml:space="preserve">Does the system digitally stamp* user id </w:t>
            </w:r>
            <w:r w:rsidR="00931E67" w:rsidRPr="00BA5D15">
              <w:rPr>
                <w:rFonts w:ascii="Arial" w:hAnsi="Arial" w:cs="Arial"/>
                <w:b/>
                <w:color w:val="000000" w:themeColor="text1"/>
              </w:rPr>
              <w:t>against each</w:t>
            </w:r>
            <w:r w:rsidRPr="00BA5D15">
              <w:rPr>
                <w:rFonts w:ascii="Arial" w:hAnsi="Arial" w:cs="Arial"/>
                <w:b/>
                <w:color w:val="000000" w:themeColor="text1"/>
              </w:rPr>
              <w:t xml:space="preserve"> action?</w:t>
            </w:r>
          </w:p>
          <w:p w14:paraId="33A8D0F6" w14:textId="29684396" w:rsidR="004F5B73" w:rsidRPr="00BA5D15" w:rsidRDefault="004F5B73" w:rsidP="00671250">
            <w:pPr>
              <w:rPr>
                <w:rFonts w:ascii="Arial" w:hAnsi="Arial" w:cs="Arial"/>
                <w:color w:val="000000" w:themeColor="text1"/>
              </w:rPr>
            </w:pPr>
            <w:r w:rsidRPr="00BA5D15">
              <w:rPr>
                <w:rFonts w:ascii="Arial" w:hAnsi="Arial" w:cs="Arial"/>
                <w:color w:val="000000" w:themeColor="text1"/>
              </w:rPr>
              <w:t>How is this executed?</w:t>
            </w:r>
          </w:p>
          <w:p w14:paraId="1D5B3884" w14:textId="28B2C07E" w:rsidR="004F5B73" w:rsidRPr="00BA5D15" w:rsidRDefault="009278FA" w:rsidP="00671250">
            <w:pPr>
              <w:rPr>
                <w:rFonts w:ascii="Arial" w:hAnsi="Arial" w:cs="Arial"/>
                <w:color w:val="000000" w:themeColor="text1"/>
              </w:rPr>
            </w:pPr>
            <w:r w:rsidRPr="00BA5D15">
              <w:rPr>
                <w:rFonts w:ascii="Arial" w:hAnsi="Arial" w:cs="Arial"/>
                <w:color w:val="000000" w:themeColor="text1"/>
              </w:rPr>
              <w:t>(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*</w:t>
            </w:r>
            <w:r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for the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purposes of this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document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this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 xml:space="preserve">can </w:t>
            </w:r>
            <w:proofErr w:type="gramStart"/>
            <w:r w:rsidR="004F5B73" w:rsidRPr="00BA5D15">
              <w:rPr>
                <w:rFonts w:ascii="Arial" w:hAnsi="Arial" w:cs="Arial"/>
                <w:color w:val="000000" w:themeColor="text1"/>
              </w:rPr>
              <w:t>be taken</w:t>
            </w:r>
            <w:proofErr w:type="gramEnd"/>
            <w:r w:rsidR="004F5B73" w:rsidRPr="00BA5D15">
              <w:rPr>
                <w:rFonts w:ascii="Arial" w:hAnsi="Arial" w:cs="Arial"/>
                <w:color w:val="000000" w:themeColor="text1"/>
              </w:rPr>
              <w:t xml:space="preserve"> as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an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5B73" w:rsidRPr="00BA5D15">
              <w:rPr>
                <w:rFonts w:ascii="Arial" w:hAnsi="Arial" w:cs="Arial"/>
                <w:color w:val="000000" w:themeColor="text1"/>
              </w:rPr>
              <w:t>e- signature)</w:t>
            </w:r>
            <w:r w:rsidR="00931E67" w:rsidRPr="00BA5D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962" w:type="dxa"/>
          </w:tcPr>
          <w:p w14:paraId="4F93DF1E" w14:textId="02F0DB7B" w:rsidR="00D4389E" w:rsidRPr="00BA5D15" w:rsidRDefault="00D4389E" w:rsidP="0067125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51" w:type="dxa"/>
          </w:tcPr>
          <w:p w14:paraId="76E36074" w14:textId="77777777" w:rsidR="00D4389E" w:rsidRPr="00BA5D15" w:rsidRDefault="00D4389E" w:rsidP="0067125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4389E" w:rsidRPr="00BA5D15" w14:paraId="187DAECE" w14:textId="77777777" w:rsidTr="009D032C">
        <w:tc>
          <w:tcPr>
            <w:tcW w:w="846" w:type="dxa"/>
          </w:tcPr>
          <w:p w14:paraId="4F692C74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10DB4AF1" w14:textId="4AC25230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If yes</w:t>
            </w:r>
            <w:r w:rsidR="009278FA" w:rsidRPr="00BA5D15">
              <w:rPr>
                <w:rFonts w:ascii="Arial" w:hAnsi="Arial" w:cs="Arial"/>
                <w:b/>
              </w:rPr>
              <w:t>,</w:t>
            </w:r>
            <w:r w:rsidRPr="00BA5D15">
              <w:rPr>
                <w:rFonts w:ascii="Arial" w:hAnsi="Arial" w:cs="Arial"/>
                <w:b/>
              </w:rPr>
              <w:t xml:space="preserve"> is the e-signature recognised as equivalent to the </w:t>
            </w:r>
            <w:r w:rsidR="00931E67" w:rsidRPr="00BA5D15">
              <w:rPr>
                <w:rFonts w:ascii="Arial" w:hAnsi="Arial" w:cs="Arial"/>
                <w:b/>
              </w:rPr>
              <w:t>individual’s</w:t>
            </w:r>
            <w:r w:rsidRPr="00BA5D15">
              <w:rPr>
                <w:rFonts w:ascii="Arial" w:hAnsi="Arial" w:cs="Arial"/>
                <w:b/>
              </w:rPr>
              <w:t xml:space="preserve"> handwritten signature?</w:t>
            </w:r>
          </w:p>
        </w:tc>
        <w:tc>
          <w:tcPr>
            <w:tcW w:w="962" w:type="dxa"/>
          </w:tcPr>
          <w:p w14:paraId="47D6A923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1123764A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6E36DC21" w14:textId="77777777" w:rsidTr="009D032C">
        <w:tc>
          <w:tcPr>
            <w:tcW w:w="846" w:type="dxa"/>
          </w:tcPr>
          <w:p w14:paraId="28A7D7F9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4A153BB4" w14:textId="57310A21" w:rsidR="00D4389E" w:rsidRPr="00BA5D15" w:rsidRDefault="00D4389E" w:rsidP="009278FA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I</w:t>
            </w:r>
            <w:r w:rsidR="009278FA" w:rsidRPr="00BA5D15">
              <w:rPr>
                <w:rFonts w:ascii="Arial" w:hAnsi="Arial" w:cs="Arial"/>
                <w:b/>
              </w:rPr>
              <w:t>s</w:t>
            </w:r>
            <w:r w:rsidRPr="00BA5D15">
              <w:rPr>
                <w:rFonts w:ascii="Arial" w:hAnsi="Arial" w:cs="Arial"/>
                <w:b/>
              </w:rPr>
              <w:t xml:space="preserve"> this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  <w:b/>
              </w:rPr>
              <w:t>system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  <w:b/>
              </w:rPr>
              <w:t>compliant with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Pr="00BA5D15">
              <w:rPr>
                <w:rFonts w:ascii="Arial" w:hAnsi="Arial" w:cs="Arial"/>
                <w:b/>
              </w:rPr>
              <w:t>FDA 21 CFR11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="004F5B73" w:rsidRPr="00BA5D15">
              <w:rPr>
                <w:rFonts w:ascii="Arial" w:hAnsi="Arial" w:cs="Arial"/>
                <w:b/>
              </w:rPr>
              <w:t>(if applicable)</w:t>
            </w:r>
            <w:r w:rsidR="009278FA" w:rsidRPr="00BA5D15">
              <w:rPr>
                <w:rFonts w:ascii="Arial" w:hAnsi="Arial" w:cs="Arial"/>
                <w:b/>
              </w:rPr>
              <w:t xml:space="preserve"> </w:t>
            </w:r>
            <w:r w:rsidR="004F5B73" w:rsidRPr="00BA5D15">
              <w:rPr>
                <w:rFonts w:ascii="Arial" w:hAnsi="Arial" w:cs="Arial"/>
                <w:b/>
              </w:rPr>
              <w:t>- USA</w:t>
            </w:r>
            <w:r w:rsidR="00931E67" w:rsidRPr="00BA5D15">
              <w:rPr>
                <w:rFonts w:ascii="Arial" w:hAnsi="Arial" w:cs="Arial"/>
                <w:b/>
              </w:rPr>
              <w:t xml:space="preserve"> </w:t>
            </w:r>
            <w:r w:rsidR="009278FA" w:rsidRPr="00BA5D15">
              <w:rPr>
                <w:rFonts w:ascii="Arial" w:hAnsi="Arial" w:cs="Arial"/>
                <w:b/>
              </w:rPr>
              <w:t>requirement?</w:t>
            </w:r>
          </w:p>
        </w:tc>
        <w:tc>
          <w:tcPr>
            <w:tcW w:w="962" w:type="dxa"/>
          </w:tcPr>
          <w:p w14:paraId="2BA056D6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1301F8B" w14:textId="0442FDCD" w:rsidR="00D4389E" w:rsidRPr="00BA5D15" w:rsidRDefault="00D4389E" w:rsidP="00D4389E">
            <w:pPr>
              <w:rPr>
                <w:rFonts w:ascii="Arial" w:hAnsi="Arial" w:cs="Arial"/>
              </w:rPr>
            </w:pPr>
          </w:p>
        </w:tc>
      </w:tr>
      <w:tr w:rsidR="00D4389E" w:rsidRPr="00BA5D15" w14:paraId="4477786A" w14:textId="77777777" w:rsidTr="006E6060">
        <w:trPr>
          <w:trHeight w:val="354"/>
        </w:trPr>
        <w:tc>
          <w:tcPr>
            <w:tcW w:w="10456" w:type="dxa"/>
            <w:gridSpan w:val="4"/>
            <w:shd w:val="clear" w:color="auto" w:fill="B4C6E7" w:themeFill="accent5" w:themeFillTint="66"/>
          </w:tcPr>
          <w:p w14:paraId="49A7C683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Audit trail</w:t>
            </w:r>
          </w:p>
        </w:tc>
      </w:tr>
      <w:tr w:rsidR="00D4389E" w:rsidRPr="00BA5D15" w14:paraId="17FD9D22" w14:textId="77777777" w:rsidTr="009D032C">
        <w:tc>
          <w:tcPr>
            <w:tcW w:w="846" w:type="dxa"/>
          </w:tcPr>
          <w:p w14:paraId="365358C5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36814460" w14:textId="505C8F7C" w:rsidR="00D4389E" w:rsidRPr="00BA5D15" w:rsidRDefault="00D4389E" w:rsidP="003A1A9A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Is there an audit trail for all elements </w:t>
            </w:r>
            <w:r w:rsidR="00931E67" w:rsidRPr="00BA5D15">
              <w:rPr>
                <w:rFonts w:ascii="Arial" w:hAnsi="Arial" w:cs="Arial"/>
                <w:b/>
              </w:rPr>
              <w:t>within</w:t>
            </w:r>
            <w:r w:rsidRPr="00BA5D15">
              <w:rPr>
                <w:rFonts w:ascii="Arial" w:hAnsi="Arial" w:cs="Arial"/>
                <w:b/>
              </w:rPr>
              <w:t xml:space="preserve"> the system?</w:t>
            </w:r>
          </w:p>
        </w:tc>
        <w:tc>
          <w:tcPr>
            <w:tcW w:w="962" w:type="dxa"/>
          </w:tcPr>
          <w:p w14:paraId="1828E34E" w14:textId="7161FB90" w:rsidR="00D4389E" w:rsidRPr="00BA5D15" w:rsidRDefault="00D4389E" w:rsidP="4EC32C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1" w:type="dxa"/>
          </w:tcPr>
          <w:p w14:paraId="73A4E54C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6F6B3754" w14:textId="77777777" w:rsidTr="009D032C">
        <w:tc>
          <w:tcPr>
            <w:tcW w:w="846" w:type="dxa"/>
          </w:tcPr>
          <w:p w14:paraId="7781D307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4A899DCA" w14:textId="032FD16C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Is the following informat</w:t>
            </w:r>
            <w:r w:rsidR="009278FA" w:rsidRPr="00BA5D15">
              <w:rPr>
                <w:rFonts w:ascii="Arial" w:hAnsi="Arial" w:cs="Arial"/>
                <w:b/>
              </w:rPr>
              <w:t>ion included in the audit trail:</w:t>
            </w:r>
          </w:p>
          <w:p w14:paraId="25963E9E" w14:textId="16DDBB6C" w:rsidR="00D4389E" w:rsidRPr="00BA5D15" w:rsidRDefault="00D4389E" w:rsidP="00EE454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Action performed </w:t>
            </w:r>
            <w:r w:rsidR="009278FA" w:rsidRPr="00BA5D15">
              <w:rPr>
                <w:rFonts w:ascii="Arial" w:hAnsi="Arial" w:cs="Arial"/>
              </w:rPr>
              <w:t xml:space="preserve">on e-record (creation, </w:t>
            </w:r>
            <w:proofErr w:type="gramStart"/>
            <w:r w:rsidR="009278FA" w:rsidRPr="00BA5D15">
              <w:rPr>
                <w:rFonts w:ascii="Arial" w:hAnsi="Arial" w:cs="Arial"/>
              </w:rPr>
              <w:t>deletion</w:t>
            </w:r>
            <w:proofErr w:type="gramEnd"/>
            <w:r w:rsidR="009278FA" w:rsidRPr="00BA5D15">
              <w:rPr>
                <w:rFonts w:ascii="Arial" w:hAnsi="Arial" w:cs="Arial"/>
              </w:rPr>
              <w:t xml:space="preserve"> and</w:t>
            </w:r>
            <w:r w:rsidRPr="00BA5D15">
              <w:rPr>
                <w:rFonts w:ascii="Arial" w:hAnsi="Arial" w:cs="Arial"/>
              </w:rPr>
              <w:t xml:space="preserve"> modification)</w:t>
            </w:r>
            <w:r w:rsidR="009278FA" w:rsidRPr="00BA5D15">
              <w:rPr>
                <w:rFonts w:ascii="Arial" w:hAnsi="Arial" w:cs="Arial"/>
              </w:rPr>
              <w:t>?</w:t>
            </w:r>
          </w:p>
          <w:p w14:paraId="536BD0A9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0FECFEB4" w14:textId="159797DA" w:rsidR="00D4389E" w:rsidRPr="00BA5D15" w:rsidRDefault="00D4389E" w:rsidP="003A1A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D</w:t>
            </w:r>
            <w:r w:rsidR="009278FA" w:rsidRPr="00BA5D15">
              <w:rPr>
                <w:rFonts w:ascii="Arial" w:hAnsi="Arial" w:cs="Arial"/>
              </w:rPr>
              <w:t>ate and time of operator action?</w:t>
            </w:r>
          </w:p>
          <w:p w14:paraId="73A93E04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11F407ED" w14:textId="7273C1E7" w:rsidR="00D4389E" w:rsidRPr="00BA5D15" w:rsidRDefault="00D4389E" w:rsidP="003A1A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User name of the operator who performed the action</w:t>
            </w:r>
            <w:r w:rsidR="009278FA" w:rsidRPr="00BA5D15">
              <w:rPr>
                <w:rFonts w:ascii="Arial" w:hAnsi="Arial" w:cs="Arial"/>
              </w:rPr>
              <w:t>?</w:t>
            </w:r>
          </w:p>
          <w:p w14:paraId="5DE2BF04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59E0BBFA" w14:textId="597FCD85" w:rsidR="00D4389E" w:rsidRPr="00BA5D15" w:rsidRDefault="00D4389E" w:rsidP="003A1A9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Does the system capture the reason for the change?</w:t>
            </w:r>
          </w:p>
          <w:p w14:paraId="16FC49B3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1D985E75" w14:textId="77777777" w:rsidR="00D4389E" w:rsidRPr="00BA5D15" w:rsidRDefault="00D4389E" w:rsidP="002A47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Is the audit trail readily available and readable?</w:t>
            </w:r>
          </w:p>
        </w:tc>
        <w:tc>
          <w:tcPr>
            <w:tcW w:w="962" w:type="dxa"/>
          </w:tcPr>
          <w:p w14:paraId="1917E8CC" w14:textId="24AE6244" w:rsidR="00141D9B" w:rsidRPr="00BA5D15" w:rsidRDefault="00141D9B" w:rsidP="4EC32C09">
            <w:pPr>
              <w:rPr>
                <w:rFonts w:ascii="Arial" w:hAnsi="Arial" w:cs="Arial"/>
              </w:rPr>
            </w:pPr>
          </w:p>
          <w:p w14:paraId="6266887B" w14:textId="24665035" w:rsidR="00141D9B" w:rsidRPr="00BA5D15" w:rsidRDefault="5924C5E3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a)</w:t>
            </w:r>
          </w:p>
          <w:p w14:paraId="7425A95F" w14:textId="6EFBB991" w:rsidR="00141D9B" w:rsidRPr="00BA5D15" w:rsidRDefault="00141D9B" w:rsidP="4EC32C09">
            <w:pPr>
              <w:rPr>
                <w:rFonts w:ascii="Arial" w:hAnsi="Arial" w:cs="Arial"/>
              </w:rPr>
            </w:pPr>
          </w:p>
          <w:p w14:paraId="6F438155" w14:textId="01617493" w:rsidR="00141D9B" w:rsidRPr="00BA5D15" w:rsidRDefault="00141D9B" w:rsidP="4EC32C09">
            <w:pPr>
              <w:rPr>
                <w:rFonts w:ascii="Arial" w:hAnsi="Arial" w:cs="Arial"/>
              </w:rPr>
            </w:pPr>
          </w:p>
          <w:p w14:paraId="0BD7FE9F" w14:textId="0B827393" w:rsidR="00141D9B" w:rsidRPr="00BA5D15" w:rsidRDefault="5924C5E3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b)</w:t>
            </w:r>
          </w:p>
          <w:p w14:paraId="67BD3203" w14:textId="08E272DC" w:rsidR="00141D9B" w:rsidRPr="00BA5D15" w:rsidRDefault="00141D9B" w:rsidP="4EC32C09">
            <w:pPr>
              <w:rPr>
                <w:rFonts w:ascii="Arial" w:hAnsi="Arial" w:cs="Arial"/>
              </w:rPr>
            </w:pPr>
          </w:p>
          <w:p w14:paraId="579A079F" w14:textId="2327F28E" w:rsidR="00141D9B" w:rsidRPr="00BA5D15" w:rsidRDefault="5924C5E3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c)</w:t>
            </w:r>
          </w:p>
          <w:p w14:paraId="0096D1F4" w14:textId="7D759613" w:rsidR="00141D9B" w:rsidRPr="00BA5D15" w:rsidRDefault="00141D9B" w:rsidP="4EC32C09">
            <w:pPr>
              <w:rPr>
                <w:rFonts w:ascii="Arial" w:hAnsi="Arial" w:cs="Arial"/>
              </w:rPr>
            </w:pPr>
          </w:p>
          <w:p w14:paraId="42480B1C" w14:textId="70EB6AAC" w:rsidR="00141D9B" w:rsidRPr="00BA5D15" w:rsidRDefault="5924C5E3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d)</w:t>
            </w:r>
          </w:p>
          <w:p w14:paraId="1BD202F9" w14:textId="414113AE" w:rsidR="00141D9B" w:rsidRPr="00BA5D15" w:rsidRDefault="00141D9B" w:rsidP="4EC32C09">
            <w:pPr>
              <w:rPr>
                <w:rFonts w:ascii="Arial" w:hAnsi="Arial" w:cs="Arial"/>
              </w:rPr>
            </w:pPr>
          </w:p>
          <w:p w14:paraId="4706C3C8" w14:textId="276C4DAB" w:rsidR="00141D9B" w:rsidRPr="00BA5D15" w:rsidRDefault="5924C5E3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lastRenderedPageBreak/>
              <w:t>e)</w:t>
            </w:r>
          </w:p>
          <w:p w14:paraId="0F4AB7AE" w14:textId="5F505643" w:rsidR="00141D9B" w:rsidRPr="00BA5D15" w:rsidRDefault="00141D9B" w:rsidP="4EC32C09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0754F2D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193F4855" w14:textId="77777777" w:rsidTr="009D032C">
        <w:tc>
          <w:tcPr>
            <w:tcW w:w="846" w:type="dxa"/>
          </w:tcPr>
          <w:p w14:paraId="7F368461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6981689C" w14:textId="0787DC52" w:rsidR="00D4389E" w:rsidRPr="00BA5D15" w:rsidRDefault="00D4389E" w:rsidP="00D4389E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Are there process in place to ensure all records</w:t>
            </w:r>
            <w:r w:rsidR="009278FA" w:rsidRPr="00BA5D15">
              <w:rPr>
                <w:rFonts w:ascii="Arial" w:hAnsi="Arial" w:cs="Arial"/>
                <w:b/>
              </w:rPr>
              <w:t>,</w:t>
            </w:r>
            <w:r w:rsidRPr="00BA5D15">
              <w:rPr>
                <w:rFonts w:ascii="Arial" w:hAnsi="Arial" w:cs="Arial"/>
                <w:b/>
              </w:rPr>
              <w:t xml:space="preserve"> including audit trails procedures and records</w:t>
            </w:r>
            <w:r w:rsidR="009278FA" w:rsidRPr="00BA5D15">
              <w:rPr>
                <w:rFonts w:ascii="Arial" w:hAnsi="Arial" w:cs="Arial"/>
                <w:b/>
              </w:rPr>
              <w:t>,</w:t>
            </w:r>
            <w:r w:rsidRPr="00BA5D1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A5D15">
              <w:rPr>
                <w:rFonts w:ascii="Arial" w:hAnsi="Arial" w:cs="Arial"/>
                <w:b/>
              </w:rPr>
              <w:t>are retained</w:t>
            </w:r>
            <w:proofErr w:type="gramEnd"/>
            <w:r w:rsidRPr="00BA5D15">
              <w:rPr>
                <w:rFonts w:ascii="Arial" w:hAnsi="Arial" w:cs="Arial"/>
                <w:b/>
              </w:rPr>
              <w:t xml:space="preserve"> for the required period?</w:t>
            </w:r>
          </w:p>
        </w:tc>
        <w:tc>
          <w:tcPr>
            <w:tcW w:w="962" w:type="dxa"/>
          </w:tcPr>
          <w:p w14:paraId="24970DC1" w14:textId="0481A0EC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51F759DD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50D3D27D" w14:textId="77777777" w:rsidTr="009D032C">
        <w:tc>
          <w:tcPr>
            <w:tcW w:w="846" w:type="dxa"/>
          </w:tcPr>
          <w:p w14:paraId="2BC69E93" w14:textId="77777777" w:rsidR="00D4389E" w:rsidRPr="00304F99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7DBE41FE" w14:textId="64652204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Does the system have the ability to print accurate and complete copies of the </w:t>
            </w:r>
            <w:r w:rsidR="009278FA" w:rsidRPr="00BA5D15">
              <w:rPr>
                <w:rFonts w:ascii="Arial" w:hAnsi="Arial" w:cs="Arial"/>
                <w:b/>
              </w:rPr>
              <w:t>e</w:t>
            </w:r>
            <w:r w:rsidR="00A11D84" w:rsidRPr="00BA5D15">
              <w:rPr>
                <w:rFonts w:ascii="Arial" w:hAnsi="Arial" w:cs="Arial"/>
                <w:b/>
              </w:rPr>
              <w:t>-H</w:t>
            </w:r>
            <w:r w:rsidRPr="00BA5D15">
              <w:rPr>
                <w:rFonts w:ascii="Arial" w:hAnsi="Arial" w:cs="Arial"/>
                <w:b/>
              </w:rPr>
              <w:t>R including audit trails?</w:t>
            </w:r>
          </w:p>
          <w:p w14:paraId="06F6B040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Has this element been </w:t>
            </w:r>
            <w:proofErr w:type="gramStart"/>
            <w:r w:rsidRPr="00BA5D15">
              <w:rPr>
                <w:rFonts w:ascii="Arial" w:hAnsi="Arial" w:cs="Arial"/>
                <w:b/>
              </w:rPr>
              <w:t>tested</w:t>
            </w:r>
            <w:proofErr w:type="gramEnd"/>
            <w:r w:rsidRPr="00BA5D1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62" w:type="dxa"/>
          </w:tcPr>
          <w:p w14:paraId="5E1B867C" w14:textId="7C072046" w:rsidR="00141D9B" w:rsidRPr="00BA5D15" w:rsidRDefault="00141D9B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10325F3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2BF90C92" w14:textId="77777777" w:rsidTr="006E6060">
        <w:tc>
          <w:tcPr>
            <w:tcW w:w="10456" w:type="dxa"/>
            <w:gridSpan w:val="4"/>
            <w:shd w:val="clear" w:color="auto" w:fill="B4C6E7" w:themeFill="accent5" w:themeFillTint="66"/>
          </w:tcPr>
          <w:p w14:paraId="693EDEDF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Retrieval, </w:t>
            </w:r>
            <w:proofErr w:type="gramStart"/>
            <w:r w:rsidRPr="00BA5D15">
              <w:rPr>
                <w:rFonts w:ascii="Arial" w:hAnsi="Arial" w:cs="Arial"/>
                <w:b/>
              </w:rPr>
              <w:t>retention</w:t>
            </w:r>
            <w:proofErr w:type="gramEnd"/>
            <w:r w:rsidRPr="00BA5D15">
              <w:rPr>
                <w:rFonts w:ascii="Arial" w:hAnsi="Arial" w:cs="Arial"/>
                <w:b/>
              </w:rPr>
              <w:t xml:space="preserve"> and backup</w:t>
            </w:r>
          </w:p>
        </w:tc>
      </w:tr>
      <w:tr w:rsidR="00D4389E" w:rsidRPr="00BA5D15" w14:paraId="1D38D478" w14:textId="77777777" w:rsidTr="009D032C">
        <w:tc>
          <w:tcPr>
            <w:tcW w:w="846" w:type="dxa"/>
          </w:tcPr>
          <w:p w14:paraId="0C6404AD" w14:textId="77777777" w:rsidR="00D4389E" w:rsidRPr="006E6060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741406D5" w14:textId="3998DAB6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Are </w:t>
            </w:r>
            <w:r w:rsidR="009278FA" w:rsidRPr="00BA5D15">
              <w:rPr>
                <w:rFonts w:ascii="Arial" w:hAnsi="Arial" w:cs="Arial"/>
                <w:b/>
              </w:rPr>
              <w:t xml:space="preserve">there </w:t>
            </w:r>
            <w:r w:rsidRPr="00BA5D15">
              <w:rPr>
                <w:rFonts w:ascii="Arial" w:hAnsi="Arial" w:cs="Arial"/>
                <w:b/>
              </w:rPr>
              <w:t>checks in place to ensure the archived data continue to be available and readable?</w:t>
            </w:r>
          </w:p>
        </w:tc>
        <w:tc>
          <w:tcPr>
            <w:tcW w:w="962" w:type="dxa"/>
          </w:tcPr>
          <w:p w14:paraId="3F571D1A" w14:textId="0AAA242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0C0454E0" w14:textId="2C05584F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52848153" w14:textId="77777777" w:rsidTr="009D032C">
        <w:tc>
          <w:tcPr>
            <w:tcW w:w="846" w:type="dxa"/>
          </w:tcPr>
          <w:p w14:paraId="283BB0D3" w14:textId="77777777" w:rsidR="00D4389E" w:rsidRPr="006E6060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14FB4F18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In the event of power outage, is there a power backup available to allow orderly shutdown of the system?</w:t>
            </w:r>
          </w:p>
        </w:tc>
        <w:tc>
          <w:tcPr>
            <w:tcW w:w="962" w:type="dxa"/>
          </w:tcPr>
          <w:p w14:paraId="0816074A" w14:textId="3C3997DA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502264DE" w14:textId="64198FBC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  <w:tr w:rsidR="00D4389E" w:rsidRPr="00BA5D15" w14:paraId="32D338A4" w14:textId="77777777" w:rsidTr="009D032C">
        <w:tc>
          <w:tcPr>
            <w:tcW w:w="846" w:type="dxa"/>
          </w:tcPr>
          <w:p w14:paraId="40621D7A" w14:textId="77777777" w:rsidR="00D4389E" w:rsidRPr="006E6060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0F11A05F" w14:textId="6420B7E2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Is there a process for backing up the data in the system? </w:t>
            </w:r>
          </w:p>
          <w:p w14:paraId="32422831" w14:textId="08853197" w:rsidR="00D4389E" w:rsidRPr="00BA5D15" w:rsidRDefault="00D4389E" w:rsidP="006712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What is the frequency of the data backup? </w:t>
            </w:r>
          </w:p>
          <w:p w14:paraId="78CC260C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2F0CA4D0" w14:textId="6DD8920D" w:rsidR="00D4389E" w:rsidRPr="00BA5D15" w:rsidRDefault="00D4389E" w:rsidP="006712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Is the data backup sent offsite?</w:t>
            </w:r>
          </w:p>
          <w:p w14:paraId="2867DCDC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131B7E35" w14:textId="23369ADD" w:rsidR="00D4389E" w:rsidRPr="00BA5D15" w:rsidRDefault="00D4389E" w:rsidP="006712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Is there a process for restoring data from backup media? </w:t>
            </w:r>
          </w:p>
          <w:p w14:paraId="00DFE81B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20C5650A" w14:textId="7ACF42A6" w:rsidR="00D4389E" w:rsidRPr="00BA5D15" w:rsidRDefault="00D4389E" w:rsidP="006712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Has the backup been </w:t>
            </w:r>
            <w:proofErr w:type="gramStart"/>
            <w:r w:rsidRPr="00BA5D15">
              <w:rPr>
                <w:rFonts w:ascii="Arial" w:hAnsi="Arial" w:cs="Arial"/>
              </w:rPr>
              <w:t>tested</w:t>
            </w:r>
            <w:proofErr w:type="gramEnd"/>
            <w:r w:rsidRPr="00BA5D15">
              <w:rPr>
                <w:rFonts w:ascii="Arial" w:hAnsi="Arial" w:cs="Arial"/>
              </w:rPr>
              <w:t>?</w:t>
            </w:r>
          </w:p>
          <w:p w14:paraId="7C3CC5D3" w14:textId="77777777" w:rsidR="005F077D" w:rsidRPr="00BA5D15" w:rsidRDefault="005F077D" w:rsidP="005F077D">
            <w:pPr>
              <w:pStyle w:val="ListParagraph"/>
              <w:rPr>
                <w:rFonts w:ascii="Arial" w:hAnsi="Arial" w:cs="Arial"/>
              </w:rPr>
            </w:pPr>
          </w:p>
          <w:p w14:paraId="4FC1E36F" w14:textId="3B241295" w:rsidR="00D4389E" w:rsidRPr="00BA5D15" w:rsidRDefault="009278FA" w:rsidP="006712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Is the back</w:t>
            </w:r>
            <w:r w:rsidR="00D4389E" w:rsidRPr="00BA5D15">
              <w:rPr>
                <w:rFonts w:ascii="Arial" w:hAnsi="Arial" w:cs="Arial"/>
              </w:rPr>
              <w:t>up regularly QC’d?</w:t>
            </w:r>
          </w:p>
        </w:tc>
        <w:tc>
          <w:tcPr>
            <w:tcW w:w="962" w:type="dxa"/>
          </w:tcPr>
          <w:p w14:paraId="6608C878" w14:textId="7B352DA9" w:rsidR="00D4389E" w:rsidRPr="00BA5D15" w:rsidRDefault="00D4389E" w:rsidP="4EC32C09">
            <w:pPr>
              <w:rPr>
                <w:rFonts w:ascii="Arial" w:hAnsi="Arial" w:cs="Arial"/>
              </w:rPr>
            </w:pPr>
          </w:p>
          <w:p w14:paraId="0A2ABFA9" w14:textId="578A50D5" w:rsidR="00D4389E" w:rsidRPr="00BA5D15" w:rsidRDefault="29568D19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a)</w:t>
            </w:r>
          </w:p>
          <w:p w14:paraId="704BE0E7" w14:textId="77777777" w:rsidR="005F077D" w:rsidRPr="00BA5D15" w:rsidRDefault="005F077D" w:rsidP="4EC32C09">
            <w:pPr>
              <w:rPr>
                <w:rFonts w:ascii="Arial" w:hAnsi="Arial" w:cs="Arial"/>
              </w:rPr>
            </w:pPr>
          </w:p>
          <w:p w14:paraId="132687FB" w14:textId="344B5FD5" w:rsidR="00D4389E" w:rsidRPr="00BA5D15" w:rsidRDefault="29568D19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b)</w:t>
            </w:r>
          </w:p>
          <w:p w14:paraId="4AA84106" w14:textId="77777777" w:rsidR="005F077D" w:rsidRPr="00BA5D15" w:rsidRDefault="005F077D" w:rsidP="4EC32C09">
            <w:pPr>
              <w:rPr>
                <w:rFonts w:ascii="Arial" w:hAnsi="Arial" w:cs="Arial"/>
              </w:rPr>
            </w:pPr>
          </w:p>
          <w:p w14:paraId="28AFC101" w14:textId="69B25C47" w:rsidR="00D4389E" w:rsidRPr="00BA5D15" w:rsidRDefault="29568D19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c)</w:t>
            </w:r>
          </w:p>
          <w:p w14:paraId="7A8B0C52" w14:textId="77777777" w:rsidR="005F077D" w:rsidRPr="00BA5D15" w:rsidRDefault="005F077D" w:rsidP="4EC32C09">
            <w:pPr>
              <w:rPr>
                <w:rFonts w:ascii="Arial" w:hAnsi="Arial" w:cs="Arial"/>
              </w:rPr>
            </w:pPr>
          </w:p>
          <w:p w14:paraId="1D614A8D" w14:textId="526DFA78" w:rsidR="00D4389E" w:rsidRPr="00BA5D15" w:rsidRDefault="29568D19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d)</w:t>
            </w:r>
          </w:p>
          <w:p w14:paraId="602E9FB7" w14:textId="77777777" w:rsidR="005F077D" w:rsidRPr="00BA5D15" w:rsidRDefault="005F077D" w:rsidP="4EC32C09">
            <w:pPr>
              <w:rPr>
                <w:rFonts w:ascii="Arial" w:hAnsi="Arial" w:cs="Arial"/>
              </w:rPr>
            </w:pPr>
          </w:p>
          <w:p w14:paraId="576B6F63" w14:textId="276C4DAB" w:rsidR="00D4389E" w:rsidRPr="00BA5D15" w:rsidRDefault="29568D19" w:rsidP="4EC32C09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e)</w:t>
            </w:r>
          </w:p>
          <w:p w14:paraId="5C3EF902" w14:textId="5BF9813A" w:rsidR="00D4389E" w:rsidRPr="00BA5D15" w:rsidRDefault="00D4389E" w:rsidP="4EC32C09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63F3B50" w14:textId="77777777" w:rsidR="00A1771A" w:rsidRPr="00BA5D15" w:rsidRDefault="00A1771A" w:rsidP="00A1771A">
            <w:pPr>
              <w:rPr>
                <w:rFonts w:ascii="Arial" w:hAnsi="Arial" w:cs="Arial"/>
              </w:rPr>
            </w:pPr>
          </w:p>
        </w:tc>
      </w:tr>
      <w:tr w:rsidR="00D4389E" w:rsidRPr="00BA5D15" w14:paraId="16EAB078" w14:textId="77777777" w:rsidTr="009D032C">
        <w:tc>
          <w:tcPr>
            <w:tcW w:w="846" w:type="dxa"/>
          </w:tcPr>
          <w:p w14:paraId="6C30B77A" w14:textId="77777777" w:rsidR="00D4389E" w:rsidRPr="006E6060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23FBC399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What is the continuing operations process should the system not be available?</w:t>
            </w:r>
          </w:p>
        </w:tc>
        <w:tc>
          <w:tcPr>
            <w:tcW w:w="962" w:type="dxa"/>
          </w:tcPr>
          <w:p w14:paraId="0C8B9D3A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31B68F9" w14:textId="77777777" w:rsidR="00D4389E" w:rsidRPr="00BA5D15" w:rsidRDefault="00D4389E" w:rsidP="00671250">
            <w:pPr>
              <w:rPr>
                <w:rFonts w:ascii="Arial" w:hAnsi="Arial" w:cs="Arial"/>
                <w:i/>
              </w:rPr>
            </w:pPr>
            <w:r w:rsidRPr="00BA5D15">
              <w:rPr>
                <w:rFonts w:ascii="Arial" w:hAnsi="Arial" w:cs="Arial"/>
                <w:i/>
              </w:rPr>
              <w:t xml:space="preserve">Contingency plan - specify document </w:t>
            </w:r>
          </w:p>
          <w:p w14:paraId="2D970D6C" w14:textId="37DCBF8A" w:rsidR="00A253D4" w:rsidRPr="00BA5D15" w:rsidRDefault="00A253D4" w:rsidP="00671250">
            <w:pPr>
              <w:rPr>
                <w:rFonts w:ascii="Arial" w:hAnsi="Arial" w:cs="Arial"/>
                <w:b/>
              </w:rPr>
            </w:pPr>
          </w:p>
        </w:tc>
      </w:tr>
      <w:tr w:rsidR="00D4389E" w:rsidRPr="00BA5D15" w14:paraId="1233E452" w14:textId="77777777" w:rsidTr="009D032C">
        <w:tc>
          <w:tcPr>
            <w:tcW w:w="846" w:type="dxa"/>
          </w:tcPr>
          <w:p w14:paraId="4480A2F7" w14:textId="77777777" w:rsidR="00D4389E" w:rsidRPr="006E6060" w:rsidRDefault="00D4389E" w:rsidP="00D438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7" w:type="dxa"/>
          </w:tcPr>
          <w:p w14:paraId="15F8C07D" w14:textId="77777777" w:rsidR="00D4389E" w:rsidRPr="00BA5D15" w:rsidRDefault="00D4389E" w:rsidP="00671250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>Any other comments?</w:t>
            </w:r>
          </w:p>
        </w:tc>
        <w:tc>
          <w:tcPr>
            <w:tcW w:w="962" w:type="dxa"/>
          </w:tcPr>
          <w:p w14:paraId="02FD3E53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84CB17F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  <w:p w14:paraId="41422995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  <w:p w14:paraId="22421ECF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  <w:p w14:paraId="5DA4B155" w14:textId="77777777" w:rsidR="00D4389E" w:rsidRPr="00BA5D15" w:rsidRDefault="00D4389E" w:rsidP="00671250">
            <w:pPr>
              <w:rPr>
                <w:rFonts w:ascii="Arial" w:hAnsi="Arial" w:cs="Arial"/>
              </w:rPr>
            </w:pPr>
          </w:p>
        </w:tc>
      </w:tr>
    </w:tbl>
    <w:p w14:paraId="6BCADA7B" w14:textId="77777777" w:rsidR="002D64BC" w:rsidRPr="00BA5D15" w:rsidRDefault="00002EFE" w:rsidP="00002EFE">
      <w:pPr>
        <w:tabs>
          <w:tab w:val="left" w:pos="8565"/>
        </w:tabs>
        <w:rPr>
          <w:rFonts w:ascii="Arial" w:hAnsi="Arial" w:cs="Arial"/>
        </w:rPr>
      </w:pPr>
      <w:r w:rsidRPr="00BA5D15">
        <w:rPr>
          <w:rFonts w:ascii="Arial" w:hAnsi="Arial" w:cs="Arial"/>
        </w:rPr>
        <w:tab/>
      </w:r>
    </w:p>
    <w:p w14:paraId="2622EFE5" w14:textId="2752BBFE" w:rsidR="002D64BC" w:rsidRPr="00BA5D15" w:rsidRDefault="002D64BC" w:rsidP="002D64BC">
      <w:pPr>
        <w:rPr>
          <w:rFonts w:ascii="Arial" w:hAnsi="Arial" w:cs="Arial"/>
          <w:b/>
        </w:rPr>
      </w:pPr>
      <w:r w:rsidRPr="00BA5D15">
        <w:rPr>
          <w:rFonts w:ascii="Arial" w:hAnsi="Arial" w:cs="Arial"/>
          <w:b/>
        </w:rPr>
        <w:t>Part C – Validation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2D64BC" w:rsidRPr="00BA5D15" w14:paraId="6D2CA58A" w14:textId="77777777" w:rsidTr="4EC32C09">
        <w:tc>
          <w:tcPr>
            <w:tcW w:w="10201" w:type="dxa"/>
          </w:tcPr>
          <w:p w14:paraId="667416A7" w14:textId="5586E914" w:rsidR="002D64BC" w:rsidRPr="00BA5D15" w:rsidRDefault="00D4389E" w:rsidP="00617C63">
            <w:pPr>
              <w:rPr>
                <w:rFonts w:ascii="Arial" w:hAnsi="Arial" w:cs="Arial"/>
                <w:b/>
              </w:rPr>
            </w:pPr>
            <w:r w:rsidRPr="00BA5D15">
              <w:rPr>
                <w:rFonts w:ascii="Arial" w:hAnsi="Arial" w:cs="Arial"/>
                <w:b/>
              </w:rPr>
              <w:t xml:space="preserve">Document </w:t>
            </w:r>
            <w:r w:rsidR="002D64BC" w:rsidRPr="00BA5D15">
              <w:rPr>
                <w:rFonts w:ascii="Arial" w:hAnsi="Arial" w:cs="Arial"/>
                <w:b/>
              </w:rPr>
              <w:t>completed by:</w:t>
            </w:r>
          </w:p>
          <w:p w14:paraId="2715C370" w14:textId="40D6C882" w:rsidR="002D64BC" w:rsidRPr="00BA5D15" w:rsidRDefault="00A11D84" w:rsidP="00617C63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Full Name </w:t>
            </w:r>
            <w:r w:rsidR="002D64BC" w:rsidRPr="00BA5D15">
              <w:rPr>
                <w:rFonts w:ascii="Arial" w:hAnsi="Arial" w:cs="Arial"/>
              </w:rPr>
              <w:t>……………………………</w:t>
            </w:r>
            <w:r w:rsidR="009278FA" w:rsidRPr="00BA5D15"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Pr="00BA5D15">
              <w:rPr>
                <w:rFonts w:ascii="Arial" w:hAnsi="Arial" w:cs="Arial"/>
              </w:rPr>
              <w:t>………</w:t>
            </w:r>
          </w:p>
          <w:p w14:paraId="156ECAB7" w14:textId="77777777" w:rsidR="002D64BC" w:rsidRPr="00BA5D15" w:rsidRDefault="002D64BC" w:rsidP="00617C63">
            <w:pPr>
              <w:rPr>
                <w:rFonts w:ascii="Arial" w:hAnsi="Arial" w:cs="Arial"/>
              </w:rPr>
            </w:pPr>
          </w:p>
          <w:p w14:paraId="0C8DE3DA" w14:textId="05160098" w:rsidR="00A11D84" w:rsidRPr="00BA5D15" w:rsidRDefault="009278FA" w:rsidP="00617C63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 xml:space="preserve">Signature </w:t>
            </w:r>
            <w:r w:rsidR="002D64BC" w:rsidRPr="00BA5D15">
              <w:rPr>
                <w:rFonts w:ascii="Arial" w:hAnsi="Arial" w:cs="Arial"/>
              </w:rPr>
              <w:t>…………</w:t>
            </w:r>
            <w:r w:rsidR="416C8C1F" w:rsidRPr="00BA5D15">
              <w:rPr>
                <w:rFonts w:ascii="Arial" w:hAnsi="Arial" w:cs="Arial"/>
              </w:rPr>
              <w:t>..........</w:t>
            </w:r>
            <w:r w:rsidR="002D64BC" w:rsidRPr="00BA5D15">
              <w:rPr>
                <w:rFonts w:ascii="Arial" w:hAnsi="Arial" w:cs="Arial"/>
              </w:rPr>
              <w:t>………………</w:t>
            </w:r>
            <w:r w:rsidR="00A11D84" w:rsidRPr="00BA5D15">
              <w:rPr>
                <w:rFonts w:ascii="Arial" w:hAnsi="Arial" w:cs="Arial"/>
              </w:rPr>
              <w:t>………………………………</w:t>
            </w:r>
            <w:r w:rsidR="002D64BC" w:rsidRPr="00BA5D15">
              <w:rPr>
                <w:rFonts w:ascii="Arial" w:hAnsi="Arial" w:cs="Arial"/>
              </w:rPr>
              <w:t>…………………</w:t>
            </w:r>
            <w:r w:rsidRPr="00BA5D15">
              <w:rPr>
                <w:rFonts w:ascii="Arial" w:hAnsi="Arial" w:cs="Arial"/>
              </w:rPr>
              <w:t>…………………………….</w:t>
            </w:r>
            <w:r w:rsidR="002D64BC" w:rsidRPr="00BA5D15">
              <w:rPr>
                <w:rFonts w:ascii="Arial" w:hAnsi="Arial" w:cs="Arial"/>
              </w:rPr>
              <w:t>……</w:t>
            </w:r>
            <w:r w:rsidRPr="00BA5D15">
              <w:rPr>
                <w:rFonts w:ascii="Arial" w:hAnsi="Arial" w:cs="Arial"/>
              </w:rPr>
              <w:t xml:space="preserve"> </w:t>
            </w:r>
          </w:p>
          <w:p w14:paraId="25F8FF01" w14:textId="77777777" w:rsidR="00A11D84" w:rsidRPr="00BA5D15" w:rsidRDefault="00A11D84" w:rsidP="00617C63">
            <w:pPr>
              <w:rPr>
                <w:rFonts w:ascii="Arial" w:hAnsi="Arial" w:cs="Arial"/>
              </w:rPr>
            </w:pPr>
          </w:p>
          <w:p w14:paraId="21D7C1A5" w14:textId="359F2C05" w:rsidR="002D64BC" w:rsidRPr="00BA5D15" w:rsidRDefault="009278FA" w:rsidP="00617C63">
            <w:pPr>
              <w:rPr>
                <w:rFonts w:ascii="Arial" w:hAnsi="Arial" w:cs="Arial"/>
              </w:rPr>
            </w:pPr>
            <w:r w:rsidRPr="00BA5D15">
              <w:rPr>
                <w:rFonts w:ascii="Arial" w:hAnsi="Arial" w:cs="Arial"/>
              </w:rPr>
              <w:t>Date</w:t>
            </w:r>
            <w:r w:rsidR="792A1EBC" w:rsidRPr="00BA5D15">
              <w:rPr>
                <w:rFonts w:ascii="Arial" w:hAnsi="Arial" w:cs="Arial"/>
              </w:rPr>
              <w:t xml:space="preserve"> </w:t>
            </w:r>
            <w:r w:rsidRPr="00BA5D15">
              <w:rPr>
                <w:rFonts w:ascii="Arial" w:hAnsi="Arial" w:cs="Arial"/>
              </w:rPr>
              <w:t>.</w:t>
            </w:r>
            <w:r w:rsidR="002D64BC" w:rsidRPr="00BA5D15">
              <w:rPr>
                <w:rFonts w:ascii="Arial" w:hAnsi="Arial" w:cs="Arial"/>
              </w:rPr>
              <w:t>……………</w:t>
            </w:r>
            <w:r w:rsidRPr="00BA5D15">
              <w:rPr>
                <w:rFonts w:ascii="Arial" w:hAnsi="Arial" w:cs="Arial"/>
              </w:rPr>
              <w:t>………………………….</w:t>
            </w:r>
            <w:r w:rsidR="002D64BC" w:rsidRPr="00BA5D15">
              <w:rPr>
                <w:rFonts w:ascii="Arial" w:hAnsi="Arial" w:cs="Arial"/>
              </w:rPr>
              <w:t>……………….</w:t>
            </w:r>
          </w:p>
        </w:tc>
      </w:tr>
    </w:tbl>
    <w:p w14:paraId="25F63C4E" w14:textId="1FCD9121" w:rsidR="002D64BC" w:rsidRDefault="002D64BC" w:rsidP="002D64BC">
      <w:pPr>
        <w:rPr>
          <w:rFonts w:ascii="Arial" w:hAnsi="Arial" w:cs="Arial"/>
        </w:rPr>
      </w:pPr>
    </w:p>
    <w:p w14:paraId="06084CCB" w14:textId="77777777" w:rsidR="001F33EB" w:rsidRPr="001F33EB" w:rsidRDefault="001F33EB" w:rsidP="001F33EB">
      <w:pPr>
        <w:rPr>
          <w:rFonts w:ascii="Arial" w:hAnsi="Arial" w:cs="Arial"/>
        </w:rPr>
      </w:pPr>
    </w:p>
    <w:p w14:paraId="70723174" w14:textId="77777777" w:rsidR="001F33EB" w:rsidRPr="001F33EB" w:rsidRDefault="001F33EB" w:rsidP="001F33EB">
      <w:pPr>
        <w:rPr>
          <w:rFonts w:ascii="Arial" w:hAnsi="Arial" w:cs="Arial"/>
        </w:rPr>
      </w:pPr>
    </w:p>
    <w:p w14:paraId="1EBBB256" w14:textId="77777777" w:rsidR="001F33EB" w:rsidRPr="001F33EB" w:rsidRDefault="001F33EB" w:rsidP="001F33EB">
      <w:pPr>
        <w:rPr>
          <w:rFonts w:ascii="Arial" w:hAnsi="Arial" w:cs="Arial"/>
        </w:rPr>
      </w:pPr>
    </w:p>
    <w:p w14:paraId="4349AFF4" w14:textId="77777777" w:rsidR="001F33EB" w:rsidRPr="001F33EB" w:rsidRDefault="001F33EB" w:rsidP="001F33EB">
      <w:pPr>
        <w:rPr>
          <w:rFonts w:ascii="Arial" w:hAnsi="Arial" w:cs="Arial"/>
        </w:rPr>
      </w:pPr>
    </w:p>
    <w:p w14:paraId="1D550F70" w14:textId="77777777" w:rsidR="001F33EB" w:rsidRPr="001F33EB" w:rsidRDefault="001F33EB" w:rsidP="001F33EB">
      <w:pPr>
        <w:rPr>
          <w:rFonts w:ascii="Arial" w:hAnsi="Arial" w:cs="Arial"/>
        </w:rPr>
      </w:pPr>
    </w:p>
    <w:p w14:paraId="5A466D58" w14:textId="77777777" w:rsidR="001F33EB" w:rsidRPr="001F33EB" w:rsidRDefault="001F33EB" w:rsidP="001F33EB">
      <w:pPr>
        <w:rPr>
          <w:rFonts w:ascii="Arial" w:hAnsi="Arial" w:cs="Arial"/>
        </w:rPr>
      </w:pPr>
    </w:p>
    <w:p w14:paraId="02CFFB7B" w14:textId="77777777" w:rsidR="001F33EB" w:rsidRPr="001F33EB" w:rsidRDefault="001F33EB" w:rsidP="001F33EB">
      <w:pPr>
        <w:rPr>
          <w:rFonts w:ascii="Arial" w:hAnsi="Arial" w:cs="Arial"/>
        </w:rPr>
      </w:pPr>
    </w:p>
    <w:p w14:paraId="19DE7105" w14:textId="77777777" w:rsidR="001F33EB" w:rsidRPr="001F33EB" w:rsidRDefault="001F33EB" w:rsidP="001F33EB">
      <w:pPr>
        <w:rPr>
          <w:rFonts w:ascii="Arial" w:hAnsi="Arial" w:cs="Arial"/>
        </w:rPr>
      </w:pPr>
    </w:p>
    <w:p w14:paraId="4A819C7B" w14:textId="77777777" w:rsidR="001F33EB" w:rsidRPr="001F33EB" w:rsidRDefault="001F33EB" w:rsidP="001F33EB">
      <w:pPr>
        <w:rPr>
          <w:rFonts w:ascii="Arial" w:hAnsi="Arial" w:cs="Arial"/>
        </w:rPr>
      </w:pPr>
    </w:p>
    <w:p w14:paraId="2EA78425" w14:textId="77777777" w:rsidR="001F33EB" w:rsidRPr="001F33EB" w:rsidRDefault="001F33EB" w:rsidP="001F33EB">
      <w:pPr>
        <w:rPr>
          <w:rFonts w:ascii="Arial" w:hAnsi="Arial" w:cs="Arial"/>
        </w:rPr>
      </w:pPr>
    </w:p>
    <w:p w14:paraId="74C7BBF2" w14:textId="77777777" w:rsidR="001F33EB" w:rsidRPr="001F33EB" w:rsidRDefault="001F33EB" w:rsidP="001F33EB">
      <w:pPr>
        <w:rPr>
          <w:rFonts w:ascii="Arial" w:hAnsi="Arial" w:cs="Arial"/>
        </w:rPr>
      </w:pPr>
    </w:p>
    <w:p w14:paraId="783D48A4" w14:textId="77777777" w:rsidR="001F33EB" w:rsidRPr="001F33EB" w:rsidRDefault="001F33EB" w:rsidP="001F33EB">
      <w:pPr>
        <w:rPr>
          <w:rFonts w:ascii="Arial" w:hAnsi="Arial" w:cs="Arial"/>
        </w:rPr>
      </w:pPr>
    </w:p>
    <w:p w14:paraId="683C6CBF" w14:textId="77777777" w:rsidR="001F33EB" w:rsidRPr="001F33EB" w:rsidRDefault="001F33EB" w:rsidP="001F33EB">
      <w:pPr>
        <w:rPr>
          <w:rFonts w:ascii="Arial" w:hAnsi="Arial" w:cs="Arial"/>
        </w:rPr>
      </w:pPr>
    </w:p>
    <w:p w14:paraId="2A574C14" w14:textId="77777777" w:rsidR="001F33EB" w:rsidRPr="001F33EB" w:rsidRDefault="001F33EB" w:rsidP="001F33EB">
      <w:pPr>
        <w:rPr>
          <w:rFonts w:ascii="Arial" w:hAnsi="Arial" w:cs="Arial"/>
        </w:rPr>
      </w:pPr>
    </w:p>
    <w:p w14:paraId="2BD84AB6" w14:textId="77777777" w:rsidR="001F33EB" w:rsidRDefault="001F33EB" w:rsidP="001F33EB">
      <w:pPr>
        <w:rPr>
          <w:rFonts w:ascii="Arial" w:hAnsi="Arial" w:cs="Arial"/>
        </w:rPr>
      </w:pPr>
    </w:p>
    <w:p w14:paraId="3D4077C8" w14:textId="77777777" w:rsidR="001F33EB" w:rsidRPr="001F33EB" w:rsidRDefault="001F33EB" w:rsidP="001F33EB">
      <w:pPr>
        <w:jc w:val="center"/>
        <w:rPr>
          <w:rFonts w:ascii="Arial" w:hAnsi="Arial" w:cs="Arial"/>
        </w:rPr>
      </w:pPr>
    </w:p>
    <w:sectPr w:rsidR="001F33EB" w:rsidRPr="001F33EB" w:rsidSect="002D64B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7BDE" w14:textId="77777777" w:rsidR="00540A6B" w:rsidRDefault="00540A6B" w:rsidP="002D64BC">
      <w:pPr>
        <w:spacing w:after="0" w:line="240" w:lineRule="auto"/>
      </w:pPr>
      <w:r>
        <w:separator/>
      </w:r>
    </w:p>
  </w:endnote>
  <w:endnote w:type="continuationSeparator" w:id="0">
    <w:p w14:paraId="42AD9E91" w14:textId="77777777" w:rsidR="00540A6B" w:rsidRDefault="00540A6B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3D91" w14:textId="02F160FC" w:rsidR="00931E67" w:rsidRDefault="009D032C">
    <w:pPr>
      <w:pStyle w:val="Footer"/>
      <w:rPr>
        <w:rFonts w:ascii="Arial" w:hAnsi="Arial" w:cs="Arial"/>
        <w:b/>
        <w:bCs/>
        <w:sz w:val="16"/>
        <w:szCs w:val="16"/>
      </w:rPr>
    </w:pPr>
    <w:r w:rsidRPr="001776AD">
      <w:rPr>
        <w:rFonts w:ascii="Arial" w:hAnsi="Arial" w:cs="Arial"/>
        <w:sz w:val="16"/>
        <w:szCs w:val="16"/>
      </w:rPr>
      <w:t xml:space="preserve">SOP 38a AD2 JRMO </w:t>
    </w:r>
    <w:r w:rsidR="005A37B3" w:rsidRPr="005A37B3">
      <w:rPr>
        <w:rFonts w:ascii="Arial" w:hAnsi="Arial" w:cs="Arial"/>
        <w:sz w:val="16"/>
        <w:szCs w:val="16"/>
      </w:rPr>
      <w:t xml:space="preserve">Computerised System review checklist  </w:t>
    </w:r>
    <w:r w:rsidR="005A37B3">
      <w:rPr>
        <w:rFonts w:ascii="Arial" w:hAnsi="Arial" w:cs="Arial"/>
        <w:sz w:val="16"/>
        <w:szCs w:val="16"/>
      </w:rPr>
      <w:t>v2.0</w:t>
    </w:r>
    <w:r w:rsidR="001F33EB">
      <w:rPr>
        <w:rFonts w:ascii="Arial" w:hAnsi="Arial" w:cs="Arial"/>
        <w:sz w:val="16"/>
        <w:szCs w:val="16"/>
      </w:rPr>
      <w:t xml:space="preserve"> 03.02.2025 FINAL</w:t>
    </w:r>
    <w:r w:rsidR="002D64BC" w:rsidRPr="005A37B3">
      <w:rPr>
        <w:rFonts w:ascii="Arial" w:hAnsi="Arial" w:cs="Arial"/>
        <w:sz w:val="16"/>
        <w:szCs w:val="16"/>
      </w:rPr>
      <w:ptab w:relativeTo="margin" w:alignment="right" w:leader="none"/>
    </w:r>
    <w:r w:rsidR="002D64BC" w:rsidRPr="005A37B3">
      <w:rPr>
        <w:rFonts w:ascii="Arial" w:hAnsi="Arial" w:cs="Arial"/>
        <w:sz w:val="16"/>
        <w:szCs w:val="16"/>
      </w:rPr>
      <w:t xml:space="preserve">Page </w:t>
    </w:r>
    <w:r w:rsidR="002D64BC" w:rsidRPr="005A37B3">
      <w:rPr>
        <w:rFonts w:ascii="Arial" w:hAnsi="Arial" w:cs="Arial"/>
        <w:sz w:val="16"/>
        <w:szCs w:val="16"/>
      </w:rPr>
      <w:fldChar w:fldCharType="begin"/>
    </w:r>
    <w:r w:rsidR="002D64BC" w:rsidRPr="005A37B3">
      <w:rPr>
        <w:rFonts w:ascii="Arial" w:hAnsi="Arial" w:cs="Arial"/>
        <w:sz w:val="16"/>
        <w:szCs w:val="16"/>
      </w:rPr>
      <w:instrText xml:space="preserve"> PAGE  \* Arabic  \* MERGEFORMAT </w:instrText>
    </w:r>
    <w:r w:rsidR="002D64BC" w:rsidRPr="005A37B3">
      <w:rPr>
        <w:rFonts w:ascii="Arial" w:hAnsi="Arial" w:cs="Arial"/>
        <w:sz w:val="16"/>
        <w:szCs w:val="16"/>
      </w:rPr>
      <w:fldChar w:fldCharType="separate"/>
    </w:r>
    <w:r w:rsidR="007B0CEB" w:rsidRPr="005A37B3">
      <w:rPr>
        <w:rFonts w:ascii="Arial" w:hAnsi="Arial" w:cs="Arial"/>
        <w:noProof/>
        <w:sz w:val="16"/>
        <w:szCs w:val="16"/>
      </w:rPr>
      <w:t>5</w:t>
    </w:r>
    <w:r w:rsidR="002D64BC" w:rsidRPr="005A37B3">
      <w:rPr>
        <w:rFonts w:ascii="Arial" w:hAnsi="Arial" w:cs="Arial"/>
        <w:sz w:val="16"/>
        <w:szCs w:val="16"/>
      </w:rPr>
      <w:fldChar w:fldCharType="end"/>
    </w:r>
    <w:r w:rsidR="002D64BC" w:rsidRPr="005A37B3">
      <w:rPr>
        <w:rFonts w:ascii="Arial" w:hAnsi="Arial" w:cs="Arial"/>
        <w:sz w:val="16"/>
        <w:szCs w:val="16"/>
      </w:rPr>
      <w:t xml:space="preserve"> of </w:t>
    </w:r>
    <w:r w:rsidR="002D64BC" w:rsidRPr="005A37B3">
      <w:rPr>
        <w:rFonts w:ascii="Arial" w:hAnsi="Arial" w:cs="Arial"/>
        <w:sz w:val="16"/>
        <w:szCs w:val="16"/>
      </w:rPr>
      <w:fldChar w:fldCharType="begin"/>
    </w:r>
    <w:r w:rsidR="002D64BC" w:rsidRPr="005A37B3">
      <w:rPr>
        <w:rFonts w:ascii="Arial" w:hAnsi="Arial" w:cs="Arial"/>
        <w:sz w:val="16"/>
        <w:szCs w:val="16"/>
      </w:rPr>
      <w:instrText xml:space="preserve"> NUMPAGES  \* Arabic  \* MERGEFORMAT </w:instrText>
    </w:r>
    <w:r w:rsidR="002D64BC" w:rsidRPr="005A37B3">
      <w:rPr>
        <w:rFonts w:ascii="Arial" w:hAnsi="Arial" w:cs="Arial"/>
        <w:sz w:val="16"/>
        <w:szCs w:val="16"/>
      </w:rPr>
      <w:fldChar w:fldCharType="separate"/>
    </w:r>
    <w:r w:rsidR="007B0CEB" w:rsidRPr="005A37B3">
      <w:rPr>
        <w:rFonts w:ascii="Arial" w:hAnsi="Arial" w:cs="Arial"/>
        <w:noProof/>
        <w:sz w:val="16"/>
        <w:szCs w:val="16"/>
      </w:rPr>
      <w:t>6</w:t>
    </w:r>
    <w:r w:rsidR="002D64BC" w:rsidRPr="005A37B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0842" w14:textId="77777777" w:rsidR="00540A6B" w:rsidRDefault="00540A6B" w:rsidP="002D64BC">
      <w:pPr>
        <w:spacing w:after="0" w:line="240" w:lineRule="auto"/>
      </w:pPr>
      <w:r>
        <w:separator/>
      </w:r>
    </w:p>
  </w:footnote>
  <w:footnote w:type="continuationSeparator" w:id="0">
    <w:p w14:paraId="44E9590D" w14:textId="77777777" w:rsidR="00540A6B" w:rsidRDefault="00540A6B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A2D7" w14:textId="527CB5A9" w:rsidR="001776AD" w:rsidRDefault="001776AD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B794AED" wp14:editId="072A3845">
          <wp:simplePos x="0" y="0"/>
          <wp:positionH relativeFrom="margin">
            <wp:align>right</wp:align>
          </wp:positionH>
          <wp:positionV relativeFrom="paragraph">
            <wp:posOffset>-291714</wp:posOffset>
          </wp:positionV>
          <wp:extent cx="1180465" cy="585889"/>
          <wp:effectExtent l="0" t="0" r="635" b="508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585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2446D" w14:textId="530DC649" w:rsidR="00AA38D8" w:rsidRDefault="00BA5D15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7DD4FF" wp14:editId="46BD121C">
          <wp:simplePos x="0" y="0"/>
          <wp:positionH relativeFrom="column">
            <wp:posOffset>-266700</wp:posOffset>
          </wp:positionH>
          <wp:positionV relativeFrom="paragraph">
            <wp:posOffset>-381635</wp:posOffset>
          </wp:positionV>
          <wp:extent cx="1904762" cy="504762"/>
          <wp:effectExtent l="0" t="0" r="63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2AA7"/>
    <w:multiLevelType w:val="hybridMultilevel"/>
    <w:tmpl w:val="21CA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3485E"/>
    <w:multiLevelType w:val="hybridMultilevel"/>
    <w:tmpl w:val="97F4F662"/>
    <w:lvl w:ilvl="0" w:tplc="D4F8CD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4A2F"/>
    <w:multiLevelType w:val="hybridMultilevel"/>
    <w:tmpl w:val="5194169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E75002"/>
    <w:multiLevelType w:val="hybridMultilevel"/>
    <w:tmpl w:val="2814D4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727"/>
    <w:multiLevelType w:val="hybridMultilevel"/>
    <w:tmpl w:val="D4FE90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003B"/>
    <w:multiLevelType w:val="hybridMultilevel"/>
    <w:tmpl w:val="2F424B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724D5"/>
    <w:multiLevelType w:val="hybridMultilevel"/>
    <w:tmpl w:val="B3461154"/>
    <w:lvl w:ilvl="0" w:tplc="03FC32EA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7485E"/>
    <w:multiLevelType w:val="hybridMultilevel"/>
    <w:tmpl w:val="DF463780"/>
    <w:lvl w:ilvl="0" w:tplc="E6E227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75B70"/>
    <w:multiLevelType w:val="hybridMultilevel"/>
    <w:tmpl w:val="2B720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1B2972"/>
    <w:multiLevelType w:val="hybridMultilevel"/>
    <w:tmpl w:val="537085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4739">
    <w:abstractNumId w:val="0"/>
  </w:num>
  <w:num w:numId="2" w16cid:durableId="1933540703">
    <w:abstractNumId w:val="1"/>
  </w:num>
  <w:num w:numId="3" w16cid:durableId="1658726078">
    <w:abstractNumId w:val="7"/>
  </w:num>
  <w:num w:numId="4" w16cid:durableId="715353336">
    <w:abstractNumId w:val="5"/>
  </w:num>
  <w:num w:numId="5" w16cid:durableId="1202284730">
    <w:abstractNumId w:val="4"/>
  </w:num>
  <w:num w:numId="6" w16cid:durableId="1684938617">
    <w:abstractNumId w:val="9"/>
  </w:num>
  <w:num w:numId="7" w16cid:durableId="1602881122">
    <w:abstractNumId w:val="3"/>
  </w:num>
  <w:num w:numId="8" w16cid:durableId="524946298">
    <w:abstractNumId w:val="6"/>
  </w:num>
  <w:num w:numId="9" w16cid:durableId="2107454562">
    <w:abstractNumId w:val="2"/>
  </w:num>
  <w:num w:numId="10" w16cid:durableId="1840346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BC"/>
    <w:rsid w:val="00002EFE"/>
    <w:rsid w:val="0003788D"/>
    <w:rsid w:val="00074EA0"/>
    <w:rsid w:val="000B272F"/>
    <w:rsid w:val="001049CC"/>
    <w:rsid w:val="00120BDD"/>
    <w:rsid w:val="00141D9B"/>
    <w:rsid w:val="001776AD"/>
    <w:rsid w:val="001F33EB"/>
    <w:rsid w:val="00252A29"/>
    <w:rsid w:val="00292EE4"/>
    <w:rsid w:val="002A4730"/>
    <w:rsid w:val="002D64BC"/>
    <w:rsid w:val="002F4A92"/>
    <w:rsid w:val="00304F99"/>
    <w:rsid w:val="003A1A9A"/>
    <w:rsid w:val="003B37F2"/>
    <w:rsid w:val="004D075E"/>
    <w:rsid w:val="004F5B73"/>
    <w:rsid w:val="00540A6B"/>
    <w:rsid w:val="00583A35"/>
    <w:rsid w:val="005A37B3"/>
    <w:rsid w:val="005B62D7"/>
    <w:rsid w:val="005F077D"/>
    <w:rsid w:val="00671250"/>
    <w:rsid w:val="006A23EB"/>
    <w:rsid w:val="006E54B1"/>
    <w:rsid w:val="006E6060"/>
    <w:rsid w:val="007010E9"/>
    <w:rsid w:val="00746B9B"/>
    <w:rsid w:val="007B0CEB"/>
    <w:rsid w:val="00893909"/>
    <w:rsid w:val="008E78AC"/>
    <w:rsid w:val="00912EAF"/>
    <w:rsid w:val="009278FA"/>
    <w:rsid w:val="00931E67"/>
    <w:rsid w:val="00972DCB"/>
    <w:rsid w:val="009D032C"/>
    <w:rsid w:val="00A11D84"/>
    <w:rsid w:val="00A1771A"/>
    <w:rsid w:val="00A234F2"/>
    <w:rsid w:val="00A253D4"/>
    <w:rsid w:val="00A47D42"/>
    <w:rsid w:val="00A568CB"/>
    <w:rsid w:val="00A8451A"/>
    <w:rsid w:val="00AA38D8"/>
    <w:rsid w:val="00AD2F36"/>
    <w:rsid w:val="00AE3E27"/>
    <w:rsid w:val="00B04D42"/>
    <w:rsid w:val="00B22680"/>
    <w:rsid w:val="00B41F52"/>
    <w:rsid w:val="00B873BC"/>
    <w:rsid w:val="00B911D9"/>
    <w:rsid w:val="00BA5D15"/>
    <w:rsid w:val="00BB3A46"/>
    <w:rsid w:val="00BB685E"/>
    <w:rsid w:val="00C4798C"/>
    <w:rsid w:val="00CE1D58"/>
    <w:rsid w:val="00CE5331"/>
    <w:rsid w:val="00D334B9"/>
    <w:rsid w:val="00D37823"/>
    <w:rsid w:val="00D4389E"/>
    <w:rsid w:val="00D44958"/>
    <w:rsid w:val="00D6737B"/>
    <w:rsid w:val="00DF3F0B"/>
    <w:rsid w:val="00E01853"/>
    <w:rsid w:val="00E21FC7"/>
    <w:rsid w:val="00EA7961"/>
    <w:rsid w:val="00EE2ADA"/>
    <w:rsid w:val="00EE4545"/>
    <w:rsid w:val="00F67321"/>
    <w:rsid w:val="00FA392D"/>
    <w:rsid w:val="01062D28"/>
    <w:rsid w:val="0590E033"/>
    <w:rsid w:val="122F080D"/>
    <w:rsid w:val="160183BB"/>
    <w:rsid w:val="1B95F888"/>
    <w:rsid w:val="1E59502E"/>
    <w:rsid w:val="20127BD0"/>
    <w:rsid w:val="202E190F"/>
    <w:rsid w:val="21F8F64C"/>
    <w:rsid w:val="29568D19"/>
    <w:rsid w:val="30F483A3"/>
    <w:rsid w:val="35A853DD"/>
    <w:rsid w:val="38406462"/>
    <w:rsid w:val="3929C7FB"/>
    <w:rsid w:val="416C8C1F"/>
    <w:rsid w:val="4BC14C10"/>
    <w:rsid w:val="4E32F543"/>
    <w:rsid w:val="4EC32C09"/>
    <w:rsid w:val="5924C5E3"/>
    <w:rsid w:val="792A1EBC"/>
    <w:rsid w:val="799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A6060"/>
  <w15:docId w15:val="{5A166B3D-2EFB-46E4-AE3C-90F099AA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64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BC"/>
  </w:style>
  <w:style w:type="paragraph" w:styleId="Footer">
    <w:name w:val="footer"/>
    <w:basedOn w:val="Normal"/>
    <w:link w:val="FooterChar"/>
    <w:uiPriority w:val="99"/>
    <w:unhideWhenUsed/>
    <w:rsid w:val="002D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BC"/>
  </w:style>
  <w:style w:type="character" w:styleId="CommentReference">
    <w:name w:val="annotation reference"/>
    <w:basedOn w:val="DefaultParagraphFont"/>
    <w:uiPriority w:val="99"/>
    <w:semiHidden/>
    <w:unhideWhenUsed/>
    <w:rsid w:val="00B2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6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79436-4ED9-4C4F-8471-19BD547BB86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df3dfa2-19f4-4f12-b675-8a79add64ca0"/>
    <ds:schemaRef ds:uri="http://schemas.microsoft.com/office/2006/documentManagement/types"/>
    <ds:schemaRef ds:uri="http://purl.org/dc/terms/"/>
    <ds:schemaRef ds:uri="http://schemas.microsoft.com/office/infopath/2007/PartnerControls"/>
    <ds:schemaRef ds:uri="d5efd484-15aa-41a0-83f6-0646502cb6d6"/>
    <ds:schemaRef ds:uri="ddc2aa69-e24e-4e76-b454-901b7f6c40e1"/>
  </ds:schemaRefs>
</ds:datastoreItem>
</file>

<file path=customXml/itemProps2.xml><?xml version="1.0" encoding="utf-8"?>
<ds:datastoreItem xmlns:ds="http://schemas.openxmlformats.org/officeDocument/2006/customXml" ds:itemID="{91CD006D-56B9-4D4E-A4CA-80873FAC0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84F0A-E1FE-419E-87DA-6994F99F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Marie-Claire Rickard</dc:creator>
  <cp:lastModifiedBy>Rebecca Carroll</cp:lastModifiedBy>
  <cp:revision>2</cp:revision>
  <dcterms:created xsi:type="dcterms:W3CDTF">2025-01-07T11:29:00Z</dcterms:created>
  <dcterms:modified xsi:type="dcterms:W3CDTF">2025-01-07T11:29:00Z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360500</vt:r8>
  </property>
  <property fmtid="{D5CDD505-2E9C-101B-9397-08002B2CF9AE}" pid="4" name="ComplianceAssetId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QMULDepartment">
    <vt:lpwstr/>
  </property>
  <property fmtid="{D5CDD505-2E9C-101B-9397-08002B2CF9AE}" pid="11" name="QMULDocumentType">
    <vt:lpwstr/>
  </property>
  <property fmtid="{D5CDD505-2E9C-101B-9397-08002B2CF9AE}" pid="12" name="QMS">
    <vt:lpwstr>Draft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