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CA9D" w14:textId="77777777" w:rsidR="00D10ED9" w:rsidRPr="00083302" w:rsidRDefault="00043578" w:rsidP="00D10ED9">
      <w:pPr>
        <w:pStyle w:val="Footer"/>
        <w:jc w:val="center"/>
        <w:rPr>
          <w:rFonts w:ascii="Arial" w:hAnsi="Arial" w:cs="Arial"/>
          <w:b/>
          <w:sz w:val="32"/>
          <w:szCs w:val="32"/>
        </w:rPr>
      </w:pPr>
      <w:r w:rsidRPr="00083302">
        <w:rPr>
          <w:rFonts w:ascii="Arial" w:hAnsi="Arial" w:cs="Arial"/>
          <w:b/>
          <w:sz w:val="32"/>
          <w:szCs w:val="32"/>
        </w:rPr>
        <w:t xml:space="preserve">Summary </w:t>
      </w:r>
      <w:r w:rsidR="00AE1A77" w:rsidRPr="00083302">
        <w:rPr>
          <w:rFonts w:ascii="Arial" w:hAnsi="Arial" w:cs="Arial"/>
          <w:b/>
          <w:sz w:val="32"/>
          <w:szCs w:val="32"/>
        </w:rPr>
        <w:t>study monitoring report</w:t>
      </w:r>
      <w:r w:rsidR="00F603FA" w:rsidRPr="00083302">
        <w:rPr>
          <w:rFonts w:ascii="Arial" w:hAnsi="Arial" w:cs="Arial"/>
          <w:b/>
          <w:sz w:val="32"/>
          <w:szCs w:val="32"/>
        </w:rPr>
        <w:t xml:space="preserve"> (UK)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1162"/>
        <w:gridCol w:w="645"/>
        <w:gridCol w:w="882"/>
        <w:gridCol w:w="1065"/>
        <w:gridCol w:w="120"/>
        <w:gridCol w:w="1176"/>
        <w:gridCol w:w="640"/>
        <w:gridCol w:w="1097"/>
        <w:gridCol w:w="572"/>
      </w:tblGrid>
      <w:tr w:rsidR="00D10ED9" w:rsidRPr="00083302" w14:paraId="1A0AEF4D" w14:textId="77777777" w:rsidTr="25176A7E">
        <w:trPr>
          <w:jc w:val="center"/>
        </w:trPr>
        <w:tc>
          <w:tcPr>
            <w:tcW w:w="9736" w:type="dxa"/>
            <w:gridSpan w:val="10"/>
            <w:shd w:val="clear" w:color="auto" w:fill="D9D9D9" w:themeFill="background1" w:themeFillShade="D9"/>
          </w:tcPr>
          <w:p w14:paraId="4AB3A912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Study summary</w:t>
            </w:r>
          </w:p>
        </w:tc>
      </w:tr>
      <w:tr w:rsidR="00043578" w:rsidRPr="00083302" w14:paraId="34AF8B94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0354F39B" w14:textId="77777777" w:rsidR="00D10ED9" w:rsidRPr="00083302" w:rsidRDefault="009C2C4D" w:rsidP="009C2C4D">
            <w:pPr>
              <w:pStyle w:val="Foo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  <w:b/>
              </w:rPr>
              <w:t>Monitoring r</w:t>
            </w:r>
            <w:r w:rsidR="00D10ED9" w:rsidRPr="00083302">
              <w:rPr>
                <w:rFonts w:ascii="Arial" w:hAnsi="Arial" w:cs="Arial"/>
                <w:b/>
              </w:rPr>
              <w:t>eporting period :</w:t>
            </w:r>
          </w:p>
        </w:tc>
        <w:tc>
          <w:tcPr>
            <w:tcW w:w="2712" w:type="dxa"/>
            <w:gridSpan w:val="4"/>
            <w:shd w:val="clear" w:color="auto" w:fill="FFFFFF" w:themeFill="background1"/>
          </w:tcPr>
          <w:p w14:paraId="76599EB1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</w:rPr>
              <w:t xml:space="preserve">From: </w:t>
            </w:r>
            <w:r w:rsidRPr="00083302">
              <w:rPr>
                <w:rFonts w:ascii="Arial" w:hAnsi="Arial" w:cs="Arial"/>
              </w:rPr>
              <w:t>DD/MM/YYYY</w:t>
            </w:r>
          </w:p>
        </w:tc>
        <w:tc>
          <w:tcPr>
            <w:tcW w:w="3485" w:type="dxa"/>
            <w:gridSpan w:val="4"/>
            <w:shd w:val="clear" w:color="auto" w:fill="FFFFFF" w:themeFill="background1"/>
          </w:tcPr>
          <w:p w14:paraId="52955D4D" w14:textId="77777777" w:rsidR="00D10ED9" w:rsidRPr="00083302" w:rsidRDefault="00D10ED9" w:rsidP="00E362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</w:rPr>
              <w:t xml:space="preserve">To: </w:t>
            </w:r>
            <w:r w:rsidRPr="00083302">
              <w:rPr>
                <w:rFonts w:ascii="Arial" w:hAnsi="Arial" w:cs="Arial"/>
              </w:rPr>
              <w:t>DD/MM/YYYY</w:t>
            </w:r>
          </w:p>
        </w:tc>
      </w:tr>
      <w:tr w:rsidR="00E3625B" w:rsidRPr="00083302" w14:paraId="0D909AED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6CAFD79" w14:textId="77777777" w:rsidR="00E3625B" w:rsidRPr="00083302" w:rsidRDefault="00E3625B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97" w:type="dxa"/>
            <w:gridSpan w:val="8"/>
          </w:tcPr>
          <w:p w14:paraId="672A6659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E3625B" w:rsidRPr="00083302" w14:paraId="556570FA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683D42B" w14:textId="77777777" w:rsidR="00E3625B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IRAS </w:t>
            </w:r>
            <w:r w:rsidR="00E3625B" w:rsidRPr="00083302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197" w:type="dxa"/>
            <w:gridSpan w:val="8"/>
          </w:tcPr>
          <w:p w14:paraId="0A37501D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E3625B" w:rsidRPr="00083302" w14:paraId="68B0BB42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C18F964" w14:textId="77777777" w:rsidR="00E3625B" w:rsidRPr="00083302" w:rsidRDefault="00E3625B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6197" w:type="dxa"/>
            <w:gridSpan w:val="8"/>
          </w:tcPr>
          <w:p w14:paraId="5DAB6C7B" w14:textId="77777777" w:rsidR="00E3625B" w:rsidRPr="00083302" w:rsidRDefault="00E3625B" w:rsidP="004C1E4F">
            <w:pPr>
              <w:rPr>
                <w:rFonts w:ascii="Arial" w:hAnsi="Arial" w:cs="Arial"/>
              </w:rPr>
            </w:pPr>
          </w:p>
        </w:tc>
      </w:tr>
      <w:tr w:rsidR="0009237E" w:rsidRPr="00083302" w14:paraId="2E64FD29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413A9224" w14:textId="77777777" w:rsidR="0009237E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Current protocol version</w:t>
            </w:r>
          </w:p>
        </w:tc>
        <w:tc>
          <w:tcPr>
            <w:tcW w:w="6197" w:type="dxa"/>
            <w:gridSpan w:val="8"/>
          </w:tcPr>
          <w:p w14:paraId="02EB378F" w14:textId="77777777" w:rsidR="0009237E" w:rsidRPr="00083302" w:rsidRDefault="0009237E" w:rsidP="004C1E4F">
            <w:pPr>
              <w:rPr>
                <w:rFonts w:ascii="Arial" w:hAnsi="Arial" w:cs="Arial"/>
              </w:rPr>
            </w:pPr>
          </w:p>
        </w:tc>
      </w:tr>
      <w:tr w:rsidR="00F603FA" w:rsidRPr="00083302" w14:paraId="1D573133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D1C4265" w14:textId="77777777" w:rsidR="00F603FA" w:rsidRPr="00083302" w:rsidRDefault="00F603FA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Current </w:t>
            </w:r>
            <w:r w:rsidR="00043578" w:rsidRPr="00083302">
              <w:rPr>
                <w:rFonts w:ascii="Arial" w:hAnsi="Arial" w:cs="Arial"/>
                <w:b/>
              </w:rPr>
              <w:t>RSI</w:t>
            </w:r>
            <w:r w:rsidR="00CC71C8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97" w:type="dxa"/>
            <w:gridSpan w:val="8"/>
          </w:tcPr>
          <w:p w14:paraId="6B814A1E" w14:textId="77777777" w:rsidR="00CC71C8" w:rsidRPr="00083302" w:rsidRDefault="00CC71C8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Version</w:t>
            </w:r>
          </w:p>
          <w:p w14:paraId="491072FA" w14:textId="77777777" w:rsidR="00F603FA" w:rsidRPr="00083302" w:rsidRDefault="00CC71C8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</w:t>
            </w:r>
          </w:p>
        </w:tc>
      </w:tr>
      <w:tr w:rsidR="00030EA3" w:rsidRPr="00083302" w14:paraId="347E62FC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281C5A67" w14:textId="390E55E5" w:rsidR="00030EA3" w:rsidRPr="00083302" w:rsidRDefault="00EE05F8">
            <w:pPr>
              <w:rPr>
                <w:rFonts w:ascii="Arial" w:hAnsi="Arial" w:cs="Arial"/>
                <w:b/>
              </w:rPr>
            </w:pPr>
            <w:r w:rsidRPr="25176A7E">
              <w:rPr>
                <w:rFonts w:ascii="Arial" w:hAnsi="Arial" w:cs="Arial"/>
                <w:b/>
                <w:bCs/>
              </w:rPr>
              <w:t xml:space="preserve">When </w:t>
            </w:r>
            <w:r w:rsidR="00FE69A5">
              <w:rPr>
                <w:rFonts w:ascii="Arial" w:hAnsi="Arial" w:cs="Arial"/>
                <w:b/>
                <w:bCs/>
              </w:rPr>
              <w:t xml:space="preserve">was the </w:t>
            </w:r>
            <w:r w:rsidRPr="25176A7E">
              <w:rPr>
                <w:rFonts w:ascii="Arial" w:hAnsi="Arial" w:cs="Arial"/>
                <w:b/>
                <w:bCs/>
              </w:rPr>
              <w:t xml:space="preserve"> RSI last </w:t>
            </w:r>
            <w:r w:rsidR="00D93341" w:rsidRPr="25176A7E">
              <w:rPr>
                <w:rFonts w:ascii="Arial" w:hAnsi="Arial" w:cs="Arial"/>
                <w:b/>
                <w:bCs/>
              </w:rPr>
              <w:t xml:space="preserve">checked by </w:t>
            </w:r>
            <w:r w:rsidR="00FE69A5">
              <w:rPr>
                <w:rFonts w:ascii="Arial" w:hAnsi="Arial" w:cs="Arial"/>
                <w:b/>
                <w:bCs/>
              </w:rPr>
              <w:t xml:space="preserve">the </w:t>
            </w:r>
            <w:r w:rsidR="00D93341" w:rsidRPr="25176A7E">
              <w:rPr>
                <w:rFonts w:ascii="Arial" w:hAnsi="Arial" w:cs="Arial"/>
                <w:b/>
                <w:bCs/>
              </w:rPr>
              <w:t>CI?</w:t>
            </w:r>
            <w:r w:rsidR="0046400A" w:rsidRPr="25176A7E">
              <w:rPr>
                <w:rFonts w:ascii="Arial" w:hAnsi="Arial" w:cs="Arial"/>
                <w:b/>
                <w:bCs/>
              </w:rPr>
              <w:t xml:space="preserve"> Has this been documented?</w:t>
            </w:r>
          </w:p>
        </w:tc>
        <w:tc>
          <w:tcPr>
            <w:tcW w:w="6197" w:type="dxa"/>
            <w:gridSpan w:val="8"/>
          </w:tcPr>
          <w:p w14:paraId="62C4D724" w14:textId="77777777" w:rsidR="00030EA3" w:rsidRPr="00083302" w:rsidRDefault="00030EA3" w:rsidP="004C1E4F">
            <w:pPr>
              <w:rPr>
                <w:rFonts w:ascii="Arial" w:hAnsi="Arial" w:cs="Arial"/>
              </w:rPr>
            </w:pPr>
          </w:p>
        </w:tc>
      </w:tr>
      <w:tr w:rsidR="00043578" w:rsidRPr="00083302" w14:paraId="169106C2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73F16EF9" w14:textId="76020655" w:rsidR="00571D2C" w:rsidRPr="00083302" w:rsidRDefault="0063661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Number of </w:t>
            </w:r>
            <w:r w:rsidR="00571D2C" w:rsidRPr="00083302">
              <w:rPr>
                <w:rFonts w:ascii="Arial" w:hAnsi="Arial" w:cs="Arial"/>
                <w:b/>
              </w:rPr>
              <w:t xml:space="preserve">Amendments 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4F8808" w14:textId="77777777" w:rsidR="00571D2C" w:rsidRPr="00083302" w:rsidRDefault="00571D2C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Substantial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6A05A809" w14:textId="77777777" w:rsidR="00571D2C" w:rsidRPr="00083302" w:rsidRDefault="00571D2C" w:rsidP="004C1E4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5BC3CC" w14:textId="496BDF05" w:rsidR="00571D2C" w:rsidRPr="00083302" w:rsidRDefault="007A401A" w:rsidP="004C1E4F">
            <w:pPr>
              <w:ind w:left="-108" w:firstLine="108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Non-Substantial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5A39BBE3" w14:textId="77777777" w:rsidR="00571D2C" w:rsidRPr="00083302" w:rsidRDefault="00571D2C" w:rsidP="004C1E4F">
            <w:pPr>
              <w:rPr>
                <w:rFonts w:ascii="Arial" w:hAnsi="Arial" w:cs="Arial"/>
              </w:rPr>
            </w:pPr>
          </w:p>
        </w:tc>
      </w:tr>
      <w:tr w:rsidR="007A401A" w:rsidRPr="00083302" w14:paraId="4AE3960A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5932062B" w14:textId="5187FD61" w:rsidR="007A401A" w:rsidRPr="00083302" w:rsidRDefault="00636618" w:rsidP="00C05FA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Number of Protocol </w:t>
            </w:r>
            <w:r w:rsidR="007A401A" w:rsidRPr="00083302">
              <w:rPr>
                <w:rFonts w:ascii="Arial" w:hAnsi="Arial" w:cs="Arial"/>
                <w:b/>
              </w:rPr>
              <w:t xml:space="preserve">Amendments 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23957B" w14:textId="77777777" w:rsidR="007A401A" w:rsidRPr="00083302" w:rsidRDefault="007A401A" w:rsidP="00C05FAC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Substantial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432A852C" w14:textId="77777777" w:rsidR="007A401A" w:rsidRPr="00083302" w:rsidRDefault="007A401A" w:rsidP="00C05FAC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43BBA1" w14:textId="77777777" w:rsidR="007A401A" w:rsidRPr="00083302" w:rsidRDefault="007A401A" w:rsidP="00C05FAC">
            <w:pPr>
              <w:ind w:left="-108" w:firstLine="108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Non-Substantial</w:t>
            </w:r>
          </w:p>
        </w:tc>
        <w:tc>
          <w:tcPr>
            <w:tcW w:w="2309" w:type="dxa"/>
            <w:gridSpan w:val="3"/>
            <w:tcBorders>
              <w:bottom w:val="single" w:sz="4" w:space="0" w:color="auto"/>
            </w:tcBorders>
          </w:tcPr>
          <w:p w14:paraId="2E81F6BE" w14:textId="77777777" w:rsidR="007A401A" w:rsidRPr="00083302" w:rsidRDefault="007A401A" w:rsidP="00C05FAC">
            <w:pPr>
              <w:rPr>
                <w:rFonts w:ascii="Arial" w:hAnsi="Arial" w:cs="Arial"/>
              </w:rPr>
            </w:pPr>
          </w:p>
        </w:tc>
      </w:tr>
      <w:tr w:rsidR="008F1E1C" w:rsidRPr="00083302" w14:paraId="16D1F585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60CBB12F" w14:textId="77777777" w:rsidR="008F1E1C" w:rsidRPr="00083302" w:rsidRDefault="008F1E1C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Amendment log</w:t>
            </w:r>
          </w:p>
        </w:tc>
        <w:tc>
          <w:tcPr>
            <w:tcW w:w="61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9774FA7" w14:textId="32CD2ACD" w:rsidR="008F1E1C" w:rsidRPr="00083302" w:rsidRDefault="00636618" w:rsidP="008F1E1C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  <w:i/>
              </w:rPr>
              <w:t>Attach</w:t>
            </w:r>
          </w:p>
        </w:tc>
      </w:tr>
      <w:tr w:rsidR="00043578" w:rsidRPr="00083302" w14:paraId="2E2D1B4A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3A649647" w14:textId="77777777" w:rsidR="00043578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Sites</w:t>
            </w:r>
          </w:p>
        </w:tc>
        <w:tc>
          <w:tcPr>
            <w:tcW w:w="6197" w:type="dxa"/>
            <w:gridSpan w:val="8"/>
          </w:tcPr>
          <w:p w14:paraId="51023378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sites in Total:</w:t>
            </w:r>
          </w:p>
          <w:p w14:paraId="683AA37D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sites in UK  Total:</w:t>
            </w:r>
          </w:p>
          <w:p w14:paraId="0D0D7CCD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Specify location within Barts Health or Queen Mary:</w:t>
            </w:r>
          </w:p>
          <w:p w14:paraId="41C8F396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</w:tc>
      </w:tr>
      <w:tr w:rsidR="00043578" w:rsidRPr="00083302" w14:paraId="07603FEB" w14:textId="77777777" w:rsidTr="25176A7E">
        <w:trPr>
          <w:jc w:val="center"/>
        </w:trPr>
        <w:tc>
          <w:tcPr>
            <w:tcW w:w="2377" w:type="dxa"/>
            <w:shd w:val="clear" w:color="auto" w:fill="D9D9D9" w:themeFill="background1" w:themeFillShade="D9"/>
          </w:tcPr>
          <w:p w14:paraId="69520F0A" w14:textId="77777777" w:rsidR="00CC71C8" w:rsidRPr="00083302" w:rsidRDefault="00043578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Specify Target</w:t>
            </w:r>
            <w:r w:rsidRPr="00083302" w:rsidDel="00043578">
              <w:rPr>
                <w:rFonts w:ascii="Arial" w:hAnsi="Arial" w:cs="Arial"/>
                <w:b/>
              </w:rPr>
              <w:t xml:space="preserve"> </w:t>
            </w:r>
            <w:r w:rsidRPr="00083302">
              <w:rPr>
                <w:rFonts w:ascii="Arial" w:hAnsi="Arial" w:cs="Arial"/>
                <w:b/>
              </w:rPr>
              <w:t xml:space="preserve"> and  Cap if applicable 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2A3D3EC" w14:textId="77777777" w:rsidR="00CC71C8" w:rsidRPr="00083302" w:rsidRDefault="00CC71C8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645" w:type="dxa"/>
          </w:tcPr>
          <w:p w14:paraId="0D0B940D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shd w:val="clear" w:color="auto" w:fill="BFBFBF" w:themeFill="background1" w:themeFillShade="BF"/>
          </w:tcPr>
          <w:p w14:paraId="167DB473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In set up</w:t>
            </w:r>
          </w:p>
        </w:tc>
        <w:tc>
          <w:tcPr>
            <w:tcW w:w="1065" w:type="dxa"/>
            <w:shd w:val="clear" w:color="auto" w:fill="FFFFFF" w:themeFill="background1"/>
          </w:tcPr>
          <w:p w14:paraId="0E27B00A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shd w:val="clear" w:color="auto" w:fill="BFBFBF" w:themeFill="background1" w:themeFillShade="BF"/>
          </w:tcPr>
          <w:p w14:paraId="094CB976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Active</w:t>
            </w:r>
          </w:p>
        </w:tc>
        <w:tc>
          <w:tcPr>
            <w:tcW w:w="640" w:type="dxa"/>
          </w:tcPr>
          <w:p w14:paraId="60061E4C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BFBFBF" w:themeFill="background1" w:themeFillShade="BF"/>
          </w:tcPr>
          <w:p w14:paraId="5A9CEFC7" w14:textId="77777777" w:rsidR="00CC71C8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#</w:t>
            </w:r>
            <w:r w:rsidR="00CC71C8" w:rsidRPr="00083302">
              <w:rPr>
                <w:rFonts w:ascii="Arial" w:hAnsi="Arial" w:cs="Arial"/>
              </w:rPr>
              <w:t>Closed</w:t>
            </w:r>
          </w:p>
        </w:tc>
        <w:tc>
          <w:tcPr>
            <w:tcW w:w="572" w:type="dxa"/>
          </w:tcPr>
          <w:p w14:paraId="44EAFD9C" w14:textId="77777777" w:rsidR="00CC71C8" w:rsidRPr="00083302" w:rsidRDefault="00CC71C8" w:rsidP="004C1E4F">
            <w:pPr>
              <w:rPr>
                <w:rFonts w:ascii="Arial" w:hAnsi="Arial" w:cs="Arial"/>
              </w:rPr>
            </w:pPr>
          </w:p>
        </w:tc>
      </w:tr>
      <w:tr w:rsidR="000B1F6E" w:rsidRPr="00083302" w14:paraId="02E4FDE8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7BC01F1D" w14:textId="77777777" w:rsidR="000B1F6E" w:rsidRPr="00083302" w:rsidRDefault="000B1F6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Recruitment</w:t>
            </w:r>
          </w:p>
        </w:tc>
        <w:tc>
          <w:tcPr>
            <w:tcW w:w="6197" w:type="dxa"/>
            <w:gridSpan w:val="8"/>
          </w:tcPr>
          <w:p w14:paraId="78B71940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recruited in Total:</w:t>
            </w:r>
          </w:p>
          <w:p w14:paraId="2B9E83E1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recruited in UK  Total:</w:t>
            </w:r>
          </w:p>
          <w:p w14:paraId="35F4E0F1" w14:textId="77777777" w:rsidR="00D73E74" w:rsidRPr="00083302" w:rsidRDefault="00D73E74" w:rsidP="00D73E74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No. of Patients recruitment at Barts Health:</w:t>
            </w:r>
          </w:p>
          <w:p w14:paraId="1091C6EF" w14:textId="77777777" w:rsidR="000B1F6E" w:rsidRPr="00083302" w:rsidRDefault="000B1F6E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Target:</w:t>
            </w:r>
          </w:p>
          <w:p w14:paraId="68CFB665" w14:textId="77777777" w:rsidR="00347A34" w:rsidRPr="00083302" w:rsidRDefault="000B1F6E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Are you on schedule?</w:t>
            </w:r>
            <w:r w:rsidR="00CC71C8" w:rsidRPr="00083302">
              <w:rPr>
                <w:rFonts w:ascii="Arial" w:hAnsi="Arial" w:cs="Arial"/>
              </w:rPr>
              <w:t xml:space="preserve">  Yes/ No</w:t>
            </w:r>
            <w:r w:rsidR="00347A34" w:rsidRPr="00083302">
              <w:rPr>
                <w:rFonts w:ascii="Arial" w:hAnsi="Arial" w:cs="Arial"/>
              </w:rPr>
              <w:t xml:space="preserve"> </w:t>
            </w:r>
          </w:p>
          <w:p w14:paraId="4D7CCF31" w14:textId="77777777" w:rsidR="000B1F6E" w:rsidRPr="00083302" w:rsidRDefault="00347A34" w:rsidP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If No give details</w:t>
            </w:r>
          </w:p>
        </w:tc>
      </w:tr>
      <w:tr w:rsidR="00043578" w:rsidRPr="00083302" w14:paraId="323E885B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107BAD9E" w14:textId="77777777" w:rsidR="00043578" w:rsidRPr="00083302" w:rsidRDefault="00043578" w:rsidP="00043578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Estimated End  date:</w:t>
            </w:r>
          </w:p>
        </w:tc>
        <w:tc>
          <w:tcPr>
            <w:tcW w:w="6197" w:type="dxa"/>
            <w:gridSpan w:val="8"/>
          </w:tcPr>
          <w:p w14:paraId="4B94D5A5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  <w:p w14:paraId="3DEEC669" w14:textId="77777777" w:rsidR="00043578" w:rsidRPr="00083302" w:rsidRDefault="00043578" w:rsidP="004C1E4F">
            <w:pPr>
              <w:rPr>
                <w:rFonts w:ascii="Arial" w:hAnsi="Arial" w:cs="Arial"/>
              </w:rPr>
            </w:pPr>
          </w:p>
        </w:tc>
      </w:tr>
      <w:tr w:rsidR="00043578" w:rsidRPr="00083302" w14:paraId="1E4B887F" w14:textId="77777777" w:rsidTr="25176A7E">
        <w:trPr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</w:tcPr>
          <w:p w14:paraId="0B7E4118" w14:textId="24135790" w:rsidR="00043578" w:rsidRPr="00083302" w:rsidRDefault="00043578" w:rsidP="00043578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A</w:t>
            </w:r>
            <w:r w:rsidR="00083E29">
              <w:rPr>
                <w:rFonts w:ascii="Arial" w:hAnsi="Arial" w:cs="Arial"/>
                <w:b/>
              </w:rPr>
              <w:t>ctual EoT</w:t>
            </w:r>
            <w:r w:rsidRPr="00083302">
              <w:rPr>
                <w:rFonts w:ascii="Arial" w:hAnsi="Arial" w:cs="Arial"/>
                <w:b/>
              </w:rPr>
              <w:t xml:space="preserve"> Date </w:t>
            </w:r>
          </w:p>
        </w:tc>
        <w:tc>
          <w:tcPr>
            <w:tcW w:w="1527" w:type="dxa"/>
            <w:gridSpan w:val="2"/>
          </w:tcPr>
          <w:p w14:paraId="3656B9AB" w14:textId="77777777" w:rsidR="00043578" w:rsidRPr="00083302" w:rsidRDefault="00043578" w:rsidP="00043578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14:paraId="001904EC" w14:textId="77777777" w:rsidR="00043578" w:rsidRPr="00083302" w:rsidRDefault="00043578" w:rsidP="00043578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CSR due date</w:t>
            </w:r>
          </w:p>
        </w:tc>
        <w:tc>
          <w:tcPr>
            <w:tcW w:w="3605" w:type="dxa"/>
            <w:gridSpan w:val="5"/>
          </w:tcPr>
          <w:p w14:paraId="5D1B8B7A" w14:textId="77777777" w:rsidR="00043578" w:rsidRPr="00083302" w:rsidDel="00043578" w:rsidRDefault="00043578" w:rsidP="00043578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>Insert if applicable or enter N/A</w:t>
            </w:r>
          </w:p>
        </w:tc>
      </w:tr>
    </w:tbl>
    <w:p w14:paraId="45FB0818" w14:textId="77777777" w:rsidR="00E3625B" w:rsidRPr="00083302" w:rsidRDefault="00E3625B" w:rsidP="004C1E4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6069"/>
      </w:tblGrid>
      <w:tr w:rsidR="0009237E" w:rsidRPr="00083302" w14:paraId="7709C774" w14:textId="77777777" w:rsidTr="19A76130">
        <w:trPr>
          <w:jc w:val="center"/>
        </w:trPr>
        <w:tc>
          <w:tcPr>
            <w:tcW w:w="9800" w:type="dxa"/>
            <w:gridSpan w:val="2"/>
            <w:shd w:val="clear" w:color="auto" w:fill="D9D9D9" w:themeFill="background1" w:themeFillShade="D9"/>
          </w:tcPr>
          <w:p w14:paraId="4A0E6995" w14:textId="77777777" w:rsidR="0009237E" w:rsidRPr="00083302" w:rsidRDefault="0009237E" w:rsidP="00A805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Pharmacovigilance</w:t>
            </w:r>
          </w:p>
        </w:tc>
      </w:tr>
      <w:tr w:rsidR="00234C36" w:rsidRPr="00083302" w14:paraId="61F50308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1811C701" w14:textId="77777777" w:rsidR="00234C36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SAEs</w:t>
            </w:r>
            <w:r w:rsidR="00347A34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12" w:type="dxa"/>
          </w:tcPr>
          <w:p w14:paraId="7C614C3B" w14:textId="7E8584B4" w:rsidR="00234C36" w:rsidRPr="00083302" w:rsidRDefault="00347A34" w:rsidP="19A76130">
            <w:pPr>
              <w:rPr>
                <w:rFonts w:ascii="Arial" w:hAnsi="Arial" w:cs="Arial"/>
                <w:i/>
                <w:iCs/>
              </w:rPr>
            </w:pPr>
            <w:r w:rsidRPr="00083302">
              <w:rPr>
                <w:rFonts w:ascii="Arial" w:hAnsi="Arial" w:cs="Arial"/>
                <w:i/>
                <w:iCs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  <w:iCs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  <w:iCs/>
              </w:rPr>
              <w:t xml:space="preserve"> attach PV database print out</w:t>
            </w:r>
          </w:p>
        </w:tc>
      </w:tr>
      <w:tr w:rsidR="00234C36" w:rsidRPr="00083302" w14:paraId="3D4300FC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16207D6F" w14:textId="77777777" w:rsidR="00234C36" w:rsidRPr="00083302" w:rsidRDefault="0009237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SUSARs</w:t>
            </w:r>
          </w:p>
        </w:tc>
        <w:tc>
          <w:tcPr>
            <w:tcW w:w="6112" w:type="dxa"/>
          </w:tcPr>
          <w:p w14:paraId="00402E2B" w14:textId="717FC854" w:rsidR="00234C36" w:rsidRPr="00083302" w:rsidRDefault="00347A34" w:rsidP="004C1E4F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</w:rPr>
              <w:t xml:space="preserve"> attach PV database print out</w:t>
            </w:r>
          </w:p>
        </w:tc>
      </w:tr>
      <w:tr w:rsidR="00A009AE" w:rsidRPr="00083302" w14:paraId="75F0BE8F" w14:textId="77777777" w:rsidTr="19A76130">
        <w:trPr>
          <w:jc w:val="center"/>
        </w:trPr>
        <w:tc>
          <w:tcPr>
            <w:tcW w:w="3688" w:type="dxa"/>
            <w:shd w:val="clear" w:color="auto" w:fill="D9D9D9" w:themeFill="background1" w:themeFillShade="D9"/>
          </w:tcPr>
          <w:p w14:paraId="4BF2CD92" w14:textId="202C584B" w:rsidR="00A009AE" w:rsidRPr="00083302" w:rsidRDefault="00A009A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SARs</w:t>
            </w:r>
          </w:p>
        </w:tc>
        <w:tc>
          <w:tcPr>
            <w:tcW w:w="6112" w:type="dxa"/>
          </w:tcPr>
          <w:p w14:paraId="3CC53E38" w14:textId="00104431" w:rsidR="00A009AE" w:rsidRPr="00083302" w:rsidRDefault="004A2E90" w:rsidP="004C1E4F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 xml:space="preserve"> If </w:t>
            </w:r>
            <w:proofErr w:type="gramStart"/>
            <w:r w:rsidRPr="00083302">
              <w:rPr>
                <w:rFonts w:ascii="Arial" w:hAnsi="Arial" w:cs="Arial"/>
                <w:i/>
              </w:rPr>
              <w:t>possible</w:t>
            </w:r>
            <w:proofErr w:type="gramEnd"/>
            <w:r w:rsidRPr="00083302">
              <w:rPr>
                <w:rFonts w:ascii="Arial" w:hAnsi="Arial" w:cs="Arial"/>
                <w:i/>
              </w:rPr>
              <w:t xml:space="preserve"> attach PV database print out</w:t>
            </w:r>
          </w:p>
        </w:tc>
      </w:tr>
    </w:tbl>
    <w:p w14:paraId="049F31CB" w14:textId="77777777" w:rsidR="00E3625B" w:rsidRPr="00083302" w:rsidRDefault="00E3625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46"/>
        <w:gridCol w:w="1305"/>
        <w:gridCol w:w="1547"/>
        <w:gridCol w:w="1692"/>
        <w:gridCol w:w="6"/>
        <w:gridCol w:w="1540"/>
      </w:tblGrid>
      <w:tr w:rsidR="0009237E" w:rsidRPr="00083302" w14:paraId="4309AA9E" w14:textId="77777777" w:rsidTr="25176A7E">
        <w:trPr>
          <w:jc w:val="center"/>
        </w:trPr>
        <w:tc>
          <w:tcPr>
            <w:tcW w:w="9736" w:type="dxa"/>
            <w:gridSpan w:val="6"/>
            <w:shd w:val="clear" w:color="auto" w:fill="D9D9D9" w:themeFill="background1" w:themeFillShade="D9"/>
          </w:tcPr>
          <w:p w14:paraId="73A51734" w14:textId="77777777" w:rsidR="0009237E" w:rsidRPr="00083302" w:rsidRDefault="0009237E" w:rsidP="00A805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 xml:space="preserve">Study </w:t>
            </w:r>
            <w:r w:rsidR="00A8050E" w:rsidRPr="00083302">
              <w:rPr>
                <w:rFonts w:ascii="Arial" w:hAnsi="Arial" w:cs="Arial"/>
                <w:b/>
                <w:sz w:val="28"/>
                <w:szCs w:val="28"/>
              </w:rPr>
              <w:t>detail</w:t>
            </w:r>
          </w:p>
        </w:tc>
      </w:tr>
      <w:tr w:rsidR="004C1E4F" w:rsidRPr="00083302" w14:paraId="539963EA" w14:textId="77777777" w:rsidTr="25176A7E">
        <w:trPr>
          <w:trHeight w:val="147"/>
          <w:jc w:val="center"/>
        </w:trPr>
        <w:tc>
          <w:tcPr>
            <w:tcW w:w="3646" w:type="dxa"/>
            <w:vMerge w:val="restart"/>
            <w:shd w:val="clear" w:color="auto" w:fill="D9D9D9" w:themeFill="background1" w:themeFillShade="D9"/>
          </w:tcPr>
          <w:p w14:paraId="3D6D3BE2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Trial </w:t>
            </w:r>
            <w:r w:rsidRPr="00083302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 xml:space="preserve">Committees </w:t>
            </w:r>
          </w:p>
        </w:tc>
        <w:tc>
          <w:tcPr>
            <w:tcW w:w="1305" w:type="dxa"/>
            <w:shd w:val="clear" w:color="auto" w:fill="BFBFBF" w:themeFill="background1" w:themeFillShade="BF"/>
          </w:tcPr>
          <w:p w14:paraId="5FC83E50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Name of committee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4701E056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Frequency of meeting</w:t>
            </w:r>
          </w:p>
        </w:tc>
        <w:tc>
          <w:tcPr>
            <w:tcW w:w="1698" w:type="dxa"/>
            <w:gridSpan w:val="2"/>
            <w:shd w:val="clear" w:color="auto" w:fill="BFBFBF" w:themeFill="background1" w:themeFillShade="BF"/>
          </w:tcPr>
          <w:p w14:paraId="6FFDDC36" w14:textId="77777777" w:rsidR="004C1E4F" w:rsidRPr="00083302" w:rsidRDefault="004C1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Date of last meeting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14:paraId="20D7716E" w14:textId="77777777" w:rsidR="004C1E4F" w:rsidRPr="00083302" w:rsidRDefault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  <w:sz w:val="20"/>
                <w:szCs w:val="20"/>
              </w:rPr>
              <w:t>Date minutes sent to JRMO</w:t>
            </w:r>
          </w:p>
        </w:tc>
      </w:tr>
      <w:tr w:rsidR="004C1E4F" w:rsidRPr="00083302" w14:paraId="53128261" w14:textId="77777777" w:rsidTr="25176A7E">
        <w:trPr>
          <w:trHeight w:val="146"/>
          <w:jc w:val="center"/>
        </w:trPr>
        <w:tc>
          <w:tcPr>
            <w:tcW w:w="3646" w:type="dxa"/>
            <w:vMerge/>
          </w:tcPr>
          <w:p w14:paraId="62486C05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4101652C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4B99056E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</w:tcPr>
          <w:p w14:paraId="1299C43A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4DDBEF00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4C1E4F" w:rsidRPr="00083302" w14:paraId="3461D779" w14:textId="77777777" w:rsidTr="25176A7E">
        <w:trPr>
          <w:trHeight w:val="146"/>
          <w:jc w:val="center"/>
        </w:trPr>
        <w:tc>
          <w:tcPr>
            <w:tcW w:w="3646" w:type="dxa"/>
            <w:vMerge/>
          </w:tcPr>
          <w:p w14:paraId="3CF2D8B6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0FB78278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1FC39945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</w:tcPr>
          <w:p w14:paraId="0562CB0E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34CE0A41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4C1E4F" w:rsidRPr="00083302" w14:paraId="62EBF3C5" w14:textId="77777777" w:rsidTr="25176A7E">
        <w:trPr>
          <w:trHeight w:val="146"/>
          <w:jc w:val="center"/>
        </w:trPr>
        <w:tc>
          <w:tcPr>
            <w:tcW w:w="3646" w:type="dxa"/>
            <w:vMerge/>
          </w:tcPr>
          <w:p w14:paraId="6D98A12B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14:paraId="2946DB82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5997CC1D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2"/>
          </w:tcPr>
          <w:p w14:paraId="110FFD37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6B699379" w14:textId="77777777" w:rsidR="004C1E4F" w:rsidRPr="00083302" w:rsidRDefault="004C1E4F">
            <w:pPr>
              <w:rPr>
                <w:rFonts w:ascii="Arial" w:hAnsi="Arial" w:cs="Arial"/>
              </w:rPr>
            </w:pPr>
          </w:p>
        </w:tc>
      </w:tr>
      <w:tr w:rsidR="00F603FA" w:rsidRPr="00083302" w14:paraId="69C68FE6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08345BB0" w14:textId="46B9EA68" w:rsidR="00F603FA" w:rsidRPr="00083302" w:rsidRDefault="00F603FA" w:rsidP="25176A7E">
            <w:pPr>
              <w:rPr>
                <w:rFonts w:ascii="Arial" w:hAnsi="Arial" w:cs="Arial"/>
                <w:b/>
                <w:bCs/>
              </w:rPr>
            </w:pPr>
            <w:r w:rsidRPr="25176A7E">
              <w:rPr>
                <w:rFonts w:ascii="Arial" w:hAnsi="Arial" w:cs="Arial"/>
                <w:b/>
                <w:bCs/>
              </w:rPr>
              <w:t>A</w:t>
            </w:r>
            <w:r w:rsidR="719ABA45" w:rsidRPr="25176A7E">
              <w:rPr>
                <w:rFonts w:ascii="Arial" w:hAnsi="Arial" w:cs="Arial"/>
                <w:b/>
                <w:bCs/>
              </w:rPr>
              <w:t>nnual report</w:t>
            </w:r>
            <w:r w:rsidRPr="25176A7E">
              <w:rPr>
                <w:rFonts w:ascii="Arial" w:hAnsi="Arial" w:cs="Arial"/>
                <w:b/>
                <w:bCs/>
              </w:rPr>
              <w:t xml:space="preserve"> due date</w:t>
            </w:r>
          </w:p>
        </w:tc>
        <w:tc>
          <w:tcPr>
            <w:tcW w:w="1305" w:type="dxa"/>
          </w:tcPr>
          <w:p w14:paraId="3FE9F23F" w14:textId="77777777" w:rsidR="00F603FA" w:rsidRPr="00083302" w:rsidRDefault="00F603FA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2"/>
            <w:shd w:val="clear" w:color="auto" w:fill="D9D9D9" w:themeFill="background1" w:themeFillShade="D9"/>
          </w:tcPr>
          <w:p w14:paraId="0FFA49D6" w14:textId="77777777" w:rsidR="00F603FA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 last one submitted</w:t>
            </w:r>
          </w:p>
        </w:tc>
        <w:tc>
          <w:tcPr>
            <w:tcW w:w="1546" w:type="dxa"/>
            <w:gridSpan w:val="2"/>
          </w:tcPr>
          <w:p w14:paraId="1F72F646" w14:textId="77777777" w:rsidR="00F603FA" w:rsidRPr="00083302" w:rsidRDefault="00F603FA">
            <w:pPr>
              <w:rPr>
                <w:rFonts w:ascii="Arial" w:hAnsi="Arial" w:cs="Arial"/>
              </w:rPr>
            </w:pPr>
          </w:p>
        </w:tc>
      </w:tr>
      <w:tr w:rsidR="000B1F6E" w:rsidRPr="00083302" w14:paraId="4E5686E9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2F2F18A4" w14:textId="77777777" w:rsidR="000B1F6E" w:rsidRPr="00083302" w:rsidRDefault="000B1F6E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lastRenderedPageBreak/>
              <w:t>DSUR due date</w:t>
            </w:r>
          </w:p>
        </w:tc>
        <w:tc>
          <w:tcPr>
            <w:tcW w:w="1305" w:type="dxa"/>
          </w:tcPr>
          <w:p w14:paraId="08CE6F91" w14:textId="77777777" w:rsidR="000B1F6E" w:rsidRPr="00083302" w:rsidRDefault="000B1F6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2"/>
            <w:shd w:val="clear" w:color="auto" w:fill="D9D9D9" w:themeFill="background1" w:themeFillShade="D9"/>
          </w:tcPr>
          <w:p w14:paraId="53E0AB62" w14:textId="77777777" w:rsidR="000B1F6E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Date l</w:t>
            </w:r>
            <w:r w:rsidR="000B1F6E" w:rsidRPr="00083302">
              <w:rPr>
                <w:rFonts w:ascii="Arial" w:hAnsi="Arial" w:cs="Arial"/>
              </w:rPr>
              <w:t>ast one submitted</w:t>
            </w:r>
          </w:p>
        </w:tc>
        <w:tc>
          <w:tcPr>
            <w:tcW w:w="1546" w:type="dxa"/>
            <w:gridSpan w:val="2"/>
          </w:tcPr>
          <w:p w14:paraId="61CDCEAD" w14:textId="77777777" w:rsidR="000B1F6E" w:rsidRPr="00083302" w:rsidRDefault="000B1F6E">
            <w:pPr>
              <w:rPr>
                <w:rFonts w:ascii="Arial" w:hAnsi="Arial" w:cs="Arial"/>
              </w:rPr>
            </w:pPr>
          </w:p>
        </w:tc>
      </w:tr>
      <w:tr w:rsidR="005F3D16" w:rsidRPr="00083302" w14:paraId="7ED318F8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63E661CB" w14:textId="50A91498" w:rsidR="005F3D16" w:rsidRPr="00083302" w:rsidRDefault="16BF4495" w:rsidP="004C1E4F">
            <w:pPr>
              <w:rPr>
                <w:rFonts w:ascii="Arial" w:hAnsi="Arial" w:cs="Arial"/>
                <w:b/>
              </w:rPr>
            </w:pPr>
            <w:r w:rsidRPr="25176A7E">
              <w:rPr>
                <w:rFonts w:ascii="Arial" w:hAnsi="Arial" w:cs="Arial"/>
                <w:b/>
                <w:bCs/>
              </w:rPr>
              <w:t>Was submission of any annual reports delayed? If so, why?</w:t>
            </w:r>
          </w:p>
        </w:tc>
        <w:tc>
          <w:tcPr>
            <w:tcW w:w="6090" w:type="dxa"/>
            <w:gridSpan w:val="5"/>
          </w:tcPr>
          <w:p w14:paraId="44620127" w14:textId="77777777" w:rsidR="005F3D16" w:rsidRPr="00083302" w:rsidRDefault="005F3D16">
            <w:pPr>
              <w:rPr>
                <w:rFonts w:ascii="Arial" w:hAnsi="Arial" w:cs="Arial"/>
              </w:rPr>
            </w:pPr>
          </w:p>
        </w:tc>
      </w:tr>
      <w:tr w:rsidR="00F207C0" w:rsidRPr="00083302" w14:paraId="58AF0E6E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74464AE6" w14:textId="77777777" w:rsidR="00F207C0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Deviation log up to date</w:t>
            </w:r>
          </w:p>
        </w:tc>
        <w:tc>
          <w:tcPr>
            <w:tcW w:w="6090" w:type="dxa"/>
            <w:gridSpan w:val="5"/>
          </w:tcPr>
          <w:p w14:paraId="2FE437C0" w14:textId="77777777" w:rsidR="00F207C0" w:rsidRPr="00083302" w:rsidRDefault="004C1E4F">
            <w:pPr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Yes/No</w:t>
            </w:r>
          </w:p>
        </w:tc>
      </w:tr>
      <w:tr w:rsidR="004C1E4F" w:rsidRPr="00083302" w14:paraId="1C617DB6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34E2E1E0" w14:textId="77777777" w:rsidR="004C1E4F" w:rsidRPr="00083302" w:rsidRDefault="004C1E4F" w:rsidP="004C1E4F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Number of Deviation</w:t>
            </w:r>
          </w:p>
        </w:tc>
        <w:tc>
          <w:tcPr>
            <w:tcW w:w="6090" w:type="dxa"/>
            <w:gridSpan w:val="5"/>
          </w:tcPr>
          <w:p w14:paraId="6BB9E253" w14:textId="77777777" w:rsidR="004C1E4F" w:rsidRPr="00083302" w:rsidRDefault="004C1E4F" w:rsidP="19A761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E4F" w:rsidRPr="00083302" w14:paraId="06E6A759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75E4A490" w14:textId="77777777" w:rsidR="004C1E4F" w:rsidRPr="00083302" w:rsidRDefault="008C44E2" w:rsidP="008C44E2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Deviation log</w:t>
            </w:r>
          </w:p>
        </w:tc>
        <w:tc>
          <w:tcPr>
            <w:tcW w:w="6090" w:type="dxa"/>
            <w:gridSpan w:val="5"/>
          </w:tcPr>
          <w:p w14:paraId="2EEF073B" w14:textId="2A65625B" w:rsidR="004C1E4F" w:rsidRPr="00083302" w:rsidRDefault="00635E95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i/>
              </w:rPr>
              <w:t>A</w:t>
            </w:r>
            <w:r w:rsidR="008C44E2" w:rsidRPr="00083302">
              <w:rPr>
                <w:rFonts w:ascii="Arial" w:hAnsi="Arial" w:cs="Arial"/>
                <w:i/>
              </w:rPr>
              <w:t>ttach</w:t>
            </w:r>
          </w:p>
        </w:tc>
      </w:tr>
      <w:tr w:rsidR="00635E95" w:rsidRPr="00083302" w14:paraId="6DCF7C47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7FC4421B" w14:textId="219618BF" w:rsidR="00635E95" w:rsidRPr="00083302" w:rsidRDefault="00635E95" w:rsidP="008C44E2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Database Change control log</w:t>
            </w:r>
          </w:p>
        </w:tc>
        <w:tc>
          <w:tcPr>
            <w:tcW w:w="6090" w:type="dxa"/>
            <w:gridSpan w:val="5"/>
          </w:tcPr>
          <w:p w14:paraId="27291320" w14:textId="7B4BFBE9" w:rsidR="00635E95" w:rsidRPr="00083302" w:rsidRDefault="00635E95">
            <w:pPr>
              <w:rPr>
                <w:rFonts w:ascii="Arial" w:hAnsi="Arial" w:cs="Arial"/>
                <w:i/>
              </w:rPr>
            </w:pPr>
            <w:r w:rsidRPr="00083302">
              <w:rPr>
                <w:rFonts w:ascii="Arial" w:hAnsi="Arial" w:cs="Arial"/>
                <w:i/>
              </w:rPr>
              <w:t>Attach</w:t>
            </w:r>
          </w:p>
        </w:tc>
      </w:tr>
      <w:tr w:rsidR="00FF4978" w:rsidRPr="00083302" w14:paraId="56913629" w14:textId="77777777" w:rsidTr="25176A7E">
        <w:trPr>
          <w:jc w:val="center"/>
        </w:trPr>
        <w:tc>
          <w:tcPr>
            <w:tcW w:w="3646" w:type="dxa"/>
            <w:shd w:val="clear" w:color="auto" w:fill="D9D9D9" w:themeFill="background1" w:themeFillShade="D9"/>
          </w:tcPr>
          <w:p w14:paraId="49A4AB44" w14:textId="7C0CA594" w:rsidR="00FF4978" w:rsidRPr="00083302" w:rsidRDefault="00FF4978" w:rsidP="008C4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changes to source data locations? Please detail if so</w:t>
            </w:r>
          </w:p>
        </w:tc>
        <w:tc>
          <w:tcPr>
            <w:tcW w:w="6090" w:type="dxa"/>
            <w:gridSpan w:val="5"/>
          </w:tcPr>
          <w:p w14:paraId="4D4B232C" w14:textId="77777777" w:rsidR="00FF4978" w:rsidRPr="00083302" w:rsidRDefault="00FF4978">
            <w:pPr>
              <w:rPr>
                <w:rFonts w:ascii="Arial" w:hAnsi="Arial" w:cs="Arial"/>
                <w:i/>
              </w:rPr>
            </w:pPr>
          </w:p>
        </w:tc>
      </w:tr>
    </w:tbl>
    <w:p w14:paraId="23DE523C" w14:textId="77777777" w:rsidR="00234C36" w:rsidRPr="00083302" w:rsidRDefault="00234C36">
      <w:pPr>
        <w:rPr>
          <w:rFonts w:ascii="Arial" w:hAnsi="Arial" w:cs="Arial"/>
        </w:rPr>
      </w:pPr>
    </w:p>
    <w:p w14:paraId="52E56223" w14:textId="77777777" w:rsidR="00F669C9" w:rsidRPr="00083302" w:rsidRDefault="00F669C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997"/>
        <w:gridCol w:w="1012"/>
        <w:gridCol w:w="1004"/>
        <w:gridCol w:w="1128"/>
        <w:gridCol w:w="1024"/>
        <w:gridCol w:w="1183"/>
      </w:tblGrid>
      <w:tr w:rsidR="00F207C0" w:rsidRPr="00083302" w14:paraId="78FAF753" w14:textId="77777777" w:rsidTr="00A22BC2">
        <w:trPr>
          <w:jc w:val="center"/>
        </w:trPr>
        <w:tc>
          <w:tcPr>
            <w:tcW w:w="9736" w:type="dxa"/>
            <w:gridSpan w:val="7"/>
            <w:shd w:val="clear" w:color="auto" w:fill="D9D9D9" w:themeFill="background1" w:themeFillShade="D9"/>
          </w:tcPr>
          <w:p w14:paraId="0F9B4D52" w14:textId="77777777" w:rsidR="00F207C0" w:rsidRPr="00083302" w:rsidRDefault="00F207C0" w:rsidP="00F207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Monitoring</w:t>
            </w:r>
          </w:p>
        </w:tc>
      </w:tr>
      <w:tr w:rsidR="0009237E" w:rsidRPr="00083302" w14:paraId="603F2A96" w14:textId="77777777" w:rsidTr="00A22BC2">
        <w:trPr>
          <w:jc w:val="center"/>
        </w:trPr>
        <w:tc>
          <w:tcPr>
            <w:tcW w:w="3465" w:type="dxa"/>
            <w:shd w:val="clear" w:color="auto" w:fill="D9D9D9" w:themeFill="background1" w:themeFillShade="D9"/>
          </w:tcPr>
          <w:p w14:paraId="384CC4B9" w14:textId="77777777" w:rsidR="0009237E" w:rsidRPr="00083302" w:rsidRDefault="002A10F4" w:rsidP="00347A3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Monitoring frequency as per Monitoring Plan</w:t>
            </w:r>
          </w:p>
        </w:tc>
        <w:tc>
          <w:tcPr>
            <w:tcW w:w="6271" w:type="dxa"/>
            <w:gridSpan w:val="6"/>
          </w:tcPr>
          <w:p w14:paraId="07547A01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0B1F6E" w:rsidRPr="00083302" w14:paraId="65888A4D" w14:textId="77777777" w:rsidTr="00A22BC2">
        <w:trPr>
          <w:jc w:val="center"/>
        </w:trPr>
        <w:tc>
          <w:tcPr>
            <w:tcW w:w="3465" w:type="dxa"/>
            <w:shd w:val="clear" w:color="auto" w:fill="D9D9D9" w:themeFill="background1" w:themeFillShade="D9"/>
          </w:tcPr>
          <w:p w14:paraId="7F8ADEBD" w14:textId="77777777" w:rsidR="000B1F6E" w:rsidRPr="00083302" w:rsidRDefault="000B1F6E" w:rsidP="002A10F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Did monitoring happen as schedule? Please specify</w:t>
            </w:r>
          </w:p>
        </w:tc>
        <w:tc>
          <w:tcPr>
            <w:tcW w:w="6271" w:type="dxa"/>
            <w:gridSpan w:val="6"/>
          </w:tcPr>
          <w:p w14:paraId="35A1CCD2" w14:textId="77777777" w:rsidR="000B1F6E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Yes/No</w:t>
            </w:r>
          </w:p>
          <w:p w14:paraId="5043CB0F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07459315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6537F28F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6DFB9E20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  <w:p w14:paraId="70DF9E56" w14:textId="77777777" w:rsidR="004C1E4F" w:rsidRPr="00083302" w:rsidRDefault="004C1E4F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A22BC2" w:rsidRPr="00083302" w14:paraId="6D6EE9B4" w14:textId="77777777" w:rsidTr="00A22BC2">
        <w:trPr>
          <w:trHeight w:val="150"/>
          <w:jc w:val="center"/>
        </w:trPr>
        <w:tc>
          <w:tcPr>
            <w:tcW w:w="3465" w:type="dxa"/>
            <w:vMerge w:val="restart"/>
            <w:shd w:val="clear" w:color="auto" w:fill="D9D9D9" w:themeFill="background1" w:themeFillShade="D9"/>
          </w:tcPr>
          <w:p w14:paraId="4ADC88DF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083302">
              <w:rPr>
                <w:rFonts w:ascii="Arial" w:hAnsi="Arial" w:cs="Arial"/>
                <w:b/>
              </w:rPr>
              <w:t>NO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please specify</w:t>
            </w:r>
          </w:p>
        </w:tc>
        <w:tc>
          <w:tcPr>
            <w:tcW w:w="1014" w:type="dxa"/>
          </w:tcPr>
          <w:p w14:paraId="264A5790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Site</w:t>
            </w:r>
          </w:p>
        </w:tc>
        <w:tc>
          <w:tcPr>
            <w:tcW w:w="1022" w:type="dxa"/>
          </w:tcPr>
          <w:p w14:paraId="687E1A5B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Date of last onsite visit</w:t>
            </w:r>
          </w:p>
        </w:tc>
        <w:tc>
          <w:tcPr>
            <w:tcW w:w="1018" w:type="dxa"/>
          </w:tcPr>
          <w:p w14:paraId="2C924B0C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Date visit due</w:t>
            </w:r>
          </w:p>
        </w:tc>
        <w:tc>
          <w:tcPr>
            <w:tcW w:w="1091" w:type="dxa"/>
          </w:tcPr>
          <w:p w14:paraId="689901DD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Actual date performed</w:t>
            </w:r>
          </w:p>
        </w:tc>
        <w:tc>
          <w:tcPr>
            <w:tcW w:w="1028" w:type="dxa"/>
          </w:tcPr>
          <w:p w14:paraId="309E4C0E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Visit pending – date boked</w:t>
            </w:r>
          </w:p>
        </w:tc>
        <w:tc>
          <w:tcPr>
            <w:tcW w:w="1098" w:type="dxa"/>
          </w:tcPr>
          <w:p w14:paraId="3CB4E697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  <w:r w:rsidRPr="00083302">
              <w:rPr>
                <w:rFonts w:ascii="Arial" w:hAnsi="Arial" w:cs="Arial"/>
                <w:sz w:val="20"/>
              </w:rPr>
              <w:t>Comments</w:t>
            </w:r>
          </w:p>
        </w:tc>
      </w:tr>
      <w:tr w:rsidR="00A22BC2" w:rsidRPr="00083302" w14:paraId="44E871BC" w14:textId="77777777" w:rsidTr="00A22BC2">
        <w:trPr>
          <w:trHeight w:val="150"/>
          <w:jc w:val="center"/>
        </w:trPr>
        <w:tc>
          <w:tcPr>
            <w:tcW w:w="3465" w:type="dxa"/>
            <w:vMerge/>
            <w:shd w:val="clear" w:color="auto" w:fill="D9D9D9" w:themeFill="background1" w:themeFillShade="D9"/>
          </w:tcPr>
          <w:p w14:paraId="144A5D23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</w:tcPr>
          <w:p w14:paraId="738610EB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2" w:type="dxa"/>
          </w:tcPr>
          <w:p w14:paraId="637805D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8" w:type="dxa"/>
          </w:tcPr>
          <w:p w14:paraId="463F29E8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</w:tcPr>
          <w:p w14:paraId="3B7B4B86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14:paraId="3A0FF5F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5630AD66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</w:tr>
      <w:tr w:rsidR="00A22BC2" w:rsidRPr="00083302" w14:paraId="61829076" w14:textId="77777777" w:rsidTr="00A22BC2">
        <w:trPr>
          <w:trHeight w:val="150"/>
          <w:jc w:val="center"/>
        </w:trPr>
        <w:tc>
          <w:tcPr>
            <w:tcW w:w="3465" w:type="dxa"/>
            <w:vMerge/>
            <w:shd w:val="clear" w:color="auto" w:fill="D9D9D9" w:themeFill="background1" w:themeFillShade="D9"/>
          </w:tcPr>
          <w:p w14:paraId="2BA226A1" w14:textId="77777777" w:rsidR="00A22BC2" w:rsidRPr="00083302" w:rsidRDefault="00A22BC2" w:rsidP="002A10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</w:tcPr>
          <w:p w14:paraId="17AD93B2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2" w:type="dxa"/>
          </w:tcPr>
          <w:p w14:paraId="0DE4B5B7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8" w:type="dxa"/>
          </w:tcPr>
          <w:p w14:paraId="66204FF1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</w:tcPr>
          <w:p w14:paraId="2DBF0D7D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14:paraId="6B62F1B3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14:paraId="02F2C34E" w14:textId="77777777" w:rsidR="00A22BC2" w:rsidRPr="00083302" w:rsidRDefault="00A22BC2" w:rsidP="00F603F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0A4E5D" w14:textId="77777777" w:rsidR="0009237E" w:rsidRPr="00083302" w:rsidRDefault="0009237E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2593"/>
        <w:gridCol w:w="1418"/>
        <w:gridCol w:w="184"/>
        <w:gridCol w:w="1160"/>
        <w:gridCol w:w="905"/>
        <w:gridCol w:w="1651"/>
      </w:tblGrid>
      <w:tr w:rsidR="00097740" w:rsidRPr="00083302" w14:paraId="304C09FD" w14:textId="77777777" w:rsidTr="19A76130">
        <w:trPr>
          <w:jc w:val="center"/>
        </w:trPr>
        <w:tc>
          <w:tcPr>
            <w:tcW w:w="9962" w:type="dxa"/>
            <w:gridSpan w:val="7"/>
            <w:shd w:val="clear" w:color="auto" w:fill="D9D9D9" w:themeFill="background1" w:themeFillShade="D9"/>
            <w:vAlign w:val="center"/>
          </w:tcPr>
          <w:p w14:paraId="42D7E20F" w14:textId="77777777" w:rsidR="00097740" w:rsidRPr="00083302" w:rsidRDefault="00097740" w:rsidP="00F603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Summary of UK Sites Monitoring in last reporting period</w:t>
            </w:r>
          </w:p>
        </w:tc>
      </w:tr>
      <w:tr w:rsidR="00097740" w:rsidRPr="00083302" w14:paraId="45B3991B" w14:textId="77777777" w:rsidTr="19A76130">
        <w:trPr>
          <w:jc w:val="center"/>
        </w:trPr>
        <w:tc>
          <w:tcPr>
            <w:tcW w:w="2051" w:type="dxa"/>
            <w:shd w:val="clear" w:color="auto" w:fill="D9D9D9" w:themeFill="background1" w:themeFillShade="D9"/>
            <w:vAlign w:val="center"/>
          </w:tcPr>
          <w:p w14:paraId="59E57636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Date visits performed 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230B899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Site name</w:t>
            </w:r>
            <w:r w:rsidR="00A22BC2" w:rsidRPr="00083302">
              <w:rPr>
                <w:rFonts w:ascii="Arial" w:hAnsi="Arial" w:cs="Arial"/>
                <w:b/>
              </w:rPr>
              <w:t xml:space="preserve"> and visit Type</w:t>
            </w:r>
          </w:p>
          <w:p w14:paraId="3B133A14" w14:textId="77777777" w:rsidR="00A22BC2" w:rsidRPr="00083302" w:rsidRDefault="00A22BC2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(e.g. Barts- Pharmacy)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48CB307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Site Status </w:t>
            </w:r>
            <w:r w:rsidRPr="00083302">
              <w:rPr>
                <w:rFonts w:ascii="Arial" w:hAnsi="Arial" w:cs="Arial"/>
                <w:b/>
                <w:sz w:val="20"/>
              </w:rPr>
              <w:t>(Closed, Pending, etc.)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C1EC4" w14:textId="77777777" w:rsidR="00097740" w:rsidRPr="00083302" w:rsidRDefault="00097740" w:rsidP="009040FC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All findings from previous visit </w:t>
            </w:r>
            <w:proofErr w:type="gramStart"/>
            <w:r w:rsidRPr="00083302">
              <w:rPr>
                <w:rFonts w:ascii="Arial" w:hAnsi="Arial" w:cs="Arial"/>
                <w:b/>
              </w:rPr>
              <w:t>resolved?</w:t>
            </w:r>
            <w:proofErr w:type="gramEnd"/>
            <w:r w:rsidRPr="00083302">
              <w:rPr>
                <w:rFonts w:ascii="Arial" w:hAnsi="Arial" w:cs="Arial"/>
                <w:b/>
              </w:rPr>
              <w:t xml:space="preserve"> </w:t>
            </w:r>
            <w:r w:rsidRPr="00083302">
              <w:rPr>
                <w:rFonts w:ascii="Arial" w:hAnsi="Arial" w:cs="Arial"/>
                <w:b/>
                <w:sz w:val="20"/>
              </w:rPr>
              <w:t>(if No, please clarify)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91BF6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Comment</w:t>
            </w:r>
          </w:p>
          <w:p w14:paraId="548FD380" w14:textId="77777777" w:rsidR="00097740" w:rsidRPr="00083302" w:rsidRDefault="00097740" w:rsidP="0009774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83302">
              <w:rPr>
                <w:rFonts w:ascii="Arial" w:hAnsi="Arial" w:cs="Arial"/>
                <w:b/>
                <w:i/>
                <w:sz w:val="22"/>
                <w:szCs w:val="22"/>
              </w:rPr>
              <w:t>(Please provide brief summary /comment of sites compliance/ CRF completion/ resources  and other concerns of note)</w:t>
            </w:r>
          </w:p>
        </w:tc>
      </w:tr>
      <w:tr w:rsidR="00097740" w:rsidRPr="00083302" w14:paraId="382B6F48" w14:textId="77777777" w:rsidTr="19A76130">
        <w:trPr>
          <w:jc w:val="center"/>
        </w:trPr>
        <w:tc>
          <w:tcPr>
            <w:tcW w:w="2051" w:type="dxa"/>
            <w:shd w:val="clear" w:color="auto" w:fill="auto"/>
          </w:tcPr>
          <w:p w14:paraId="19219836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296FEF7D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194DBD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60D9CF1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YES/NO</w:t>
            </w: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769D0D3C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097740" w:rsidRPr="00083302" w14:paraId="54CD245A" w14:textId="77777777" w:rsidTr="19A76130">
        <w:trPr>
          <w:jc w:val="center"/>
        </w:trPr>
        <w:tc>
          <w:tcPr>
            <w:tcW w:w="2051" w:type="dxa"/>
            <w:shd w:val="clear" w:color="auto" w:fill="auto"/>
          </w:tcPr>
          <w:p w14:paraId="1231BE67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36FEB5B0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0D7AA69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7196D064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34FF1C98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097740" w:rsidRPr="00083302" w14:paraId="6D072C0D" w14:textId="77777777" w:rsidTr="19A76130">
        <w:trPr>
          <w:trHeight w:val="122"/>
          <w:jc w:val="center"/>
        </w:trPr>
        <w:tc>
          <w:tcPr>
            <w:tcW w:w="2051" w:type="dxa"/>
            <w:shd w:val="clear" w:color="auto" w:fill="auto"/>
          </w:tcPr>
          <w:p w14:paraId="48A21919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6BD18F9B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38601FE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gridSpan w:val="2"/>
            <w:shd w:val="clear" w:color="auto" w:fill="FFFFFF" w:themeFill="background1"/>
          </w:tcPr>
          <w:p w14:paraId="0F3CABC7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5B08B5D1" w14:textId="77777777" w:rsidR="00097740" w:rsidRPr="00083302" w:rsidRDefault="00097740" w:rsidP="00F603FA">
            <w:pPr>
              <w:jc w:val="center"/>
              <w:rPr>
                <w:rFonts w:ascii="Arial" w:hAnsi="Arial" w:cs="Arial"/>
              </w:rPr>
            </w:pPr>
          </w:p>
        </w:tc>
      </w:tr>
      <w:tr w:rsidR="00571D2C" w:rsidRPr="00083302" w14:paraId="7DA43150" w14:textId="77777777" w:rsidTr="19A76130">
        <w:trPr>
          <w:trHeight w:val="122"/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157224A" w14:textId="77777777" w:rsidR="00571D2C" w:rsidRPr="00083302" w:rsidRDefault="00571D2C" w:rsidP="00F603FA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Did Central monitoring occur?</w:t>
            </w:r>
          </w:p>
        </w:tc>
        <w:tc>
          <w:tcPr>
            <w:tcW w:w="2593" w:type="dxa"/>
            <w:shd w:val="clear" w:color="auto" w:fill="auto"/>
          </w:tcPr>
          <w:p w14:paraId="359E21A0" w14:textId="77777777" w:rsidR="00571D2C" w:rsidRPr="00083302" w:rsidRDefault="00571D2C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Yes /No</w:t>
            </w:r>
          </w:p>
        </w:tc>
        <w:tc>
          <w:tcPr>
            <w:tcW w:w="5318" w:type="dxa"/>
            <w:gridSpan w:val="5"/>
            <w:shd w:val="clear" w:color="auto" w:fill="auto"/>
          </w:tcPr>
          <w:p w14:paraId="3B17378C" w14:textId="77777777" w:rsidR="00571D2C" w:rsidRPr="00083302" w:rsidRDefault="00571D2C" w:rsidP="00F603FA">
            <w:pPr>
              <w:jc w:val="center"/>
              <w:rPr>
                <w:rFonts w:ascii="Arial" w:hAnsi="Arial" w:cs="Arial"/>
              </w:rPr>
            </w:pPr>
            <w:r w:rsidRPr="00083302">
              <w:rPr>
                <w:rFonts w:ascii="Arial" w:hAnsi="Arial" w:cs="Arial"/>
              </w:rPr>
              <w:t>If yes provide</w:t>
            </w:r>
            <w:r w:rsidR="004C1E4F" w:rsidRPr="00083302">
              <w:rPr>
                <w:rFonts w:ascii="Arial" w:hAnsi="Arial" w:cs="Arial"/>
              </w:rPr>
              <w:t>/attach</w:t>
            </w:r>
            <w:r w:rsidRPr="00083302">
              <w:rPr>
                <w:rFonts w:ascii="Arial" w:hAnsi="Arial" w:cs="Arial"/>
              </w:rPr>
              <w:t xml:space="preserve"> summary</w:t>
            </w:r>
          </w:p>
        </w:tc>
      </w:tr>
      <w:tr w:rsidR="009040FC" w:rsidRPr="00083302" w14:paraId="277E728C" w14:textId="77777777" w:rsidTr="19A76130">
        <w:trPr>
          <w:jc w:val="center"/>
        </w:trPr>
        <w:tc>
          <w:tcPr>
            <w:tcW w:w="9962" w:type="dxa"/>
            <w:gridSpan w:val="7"/>
            <w:shd w:val="clear" w:color="auto" w:fill="D9D9D9" w:themeFill="background1" w:themeFillShade="D9"/>
          </w:tcPr>
          <w:p w14:paraId="5516504A" w14:textId="77777777" w:rsidR="009040FC" w:rsidRPr="00083302" w:rsidRDefault="00097740" w:rsidP="00097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Summary of f</w:t>
            </w:r>
            <w:r w:rsidR="009040FC" w:rsidRPr="00083302">
              <w:rPr>
                <w:rFonts w:ascii="Arial" w:hAnsi="Arial" w:cs="Arial"/>
                <w:b/>
                <w:sz w:val="28"/>
                <w:szCs w:val="28"/>
              </w:rPr>
              <w:t>inding</w:t>
            </w:r>
            <w:r w:rsidR="00571D2C" w:rsidRPr="00083302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9040FC" w:rsidRPr="00083302">
              <w:rPr>
                <w:rFonts w:ascii="Arial" w:hAnsi="Arial" w:cs="Arial"/>
                <w:b/>
                <w:sz w:val="28"/>
                <w:szCs w:val="28"/>
              </w:rPr>
              <w:t xml:space="preserve"> from </w:t>
            </w:r>
            <w:r w:rsidRPr="00083302">
              <w:rPr>
                <w:rFonts w:ascii="Arial" w:hAnsi="Arial" w:cs="Arial"/>
                <w:b/>
                <w:sz w:val="28"/>
                <w:szCs w:val="28"/>
              </w:rPr>
              <w:t>this reporting period</w:t>
            </w:r>
          </w:p>
        </w:tc>
      </w:tr>
      <w:tr w:rsidR="009040FC" w:rsidRPr="00083302" w14:paraId="1FF58E94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E5A74F1" w14:textId="77777777" w:rsidR="009040FC" w:rsidRPr="00083302" w:rsidRDefault="009040FC" w:rsidP="00B11B3F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602" w:type="dxa"/>
            <w:gridSpan w:val="2"/>
            <w:shd w:val="clear" w:color="auto" w:fill="D9D9D9" w:themeFill="background1" w:themeFillShade="D9"/>
            <w:vAlign w:val="center"/>
          </w:tcPr>
          <w:p w14:paraId="67AC7CDD" w14:textId="77777777" w:rsidR="009040FC" w:rsidRPr="00083302" w:rsidRDefault="004A64E0" w:rsidP="00B11B3F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59323D2B" w14:textId="77777777" w:rsidR="009040FC" w:rsidRPr="00083302" w:rsidRDefault="6291D550" w:rsidP="19A76130">
            <w:pPr>
              <w:jc w:val="center"/>
              <w:rPr>
                <w:rFonts w:ascii="Arial" w:hAnsi="Arial" w:cs="Arial"/>
                <w:b/>
                <w:bCs/>
              </w:rPr>
            </w:pPr>
            <w:r w:rsidRPr="00083302">
              <w:rPr>
                <w:rFonts w:ascii="Arial" w:hAnsi="Arial" w:cs="Arial"/>
                <w:b/>
                <w:bCs/>
              </w:rPr>
              <w:t>M</w:t>
            </w:r>
            <w:r w:rsidR="71CBB8FC" w:rsidRPr="00083302">
              <w:rPr>
                <w:rFonts w:ascii="Arial" w:hAnsi="Arial" w:cs="Arial"/>
                <w:b/>
                <w:bCs/>
              </w:rPr>
              <w:t>ajor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CE43649" w14:textId="77777777" w:rsidR="009040FC" w:rsidRPr="00083302" w:rsidRDefault="004A64E0" w:rsidP="004A64E0">
            <w:pPr>
              <w:jc w:val="center"/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Critical</w:t>
            </w:r>
          </w:p>
        </w:tc>
      </w:tr>
      <w:tr w:rsidR="009040FC" w:rsidRPr="00083302" w14:paraId="2DF22B1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450C81B" w14:textId="77777777" w:rsidR="009040FC" w:rsidRPr="00083302" w:rsidRDefault="00097740" w:rsidP="00097740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1a)</w:t>
            </w:r>
            <w:r w:rsidR="005D45A4" w:rsidRPr="00083302">
              <w:rPr>
                <w:rFonts w:ascii="Arial" w:hAnsi="Arial" w:cs="Arial"/>
                <w:b/>
              </w:rPr>
              <w:t xml:space="preserve"> </w:t>
            </w:r>
            <w:r w:rsidR="009040FC" w:rsidRPr="00083302">
              <w:rPr>
                <w:rFonts w:ascii="Arial" w:hAnsi="Arial" w:cs="Arial"/>
                <w:b/>
              </w:rPr>
              <w:t>Essential Documents</w:t>
            </w:r>
            <w:r w:rsidR="005D45A4" w:rsidRPr="00083302">
              <w:rPr>
                <w:rFonts w:ascii="Arial" w:hAnsi="Arial" w:cs="Arial"/>
                <w:b/>
              </w:rPr>
              <w:t xml:space="preserve"> (study)</w:t>
            </w:r>
            <w:r w:rsidR="009040FC" w:rsidRPr="0008330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482F0159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e.g. 10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8941E47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B584315" w14:textId="77777777" w:rsidR="009040FC" w:rsidRPr="00083302" w:rsidRDefault="00097740" w:rsidP="00B11B3F">
            <w:pPr>
              <w:jc w:val="center"/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083302">
              <w:rPr>
                <w:rFonts w:ascii="Arial" w:hAnsi="Arial" w:cs="Arial"/>
                <w:i/>
                <w:color w:val="A6A6A6" w:themeColor="background1" w:themeShade="A6"/>
              </w:rPr>
              <w:t>0</w:t>
            </w:r>
          </w:p>
        </w:tc>
      </w:tr>
      <w:tr w:rsidR="009040FC" w:rsidRPr="00083302" w14:paraId="1A230D1F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F918908" w14:textId="77777777" w:rsidR="005D45A4" w:rsidRPr="00083302" w:rsidRDefault="00097740" w:rsidP="00097740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1b)</w:t>
            </w:r>
            <w:r w:rsidR="005D45A4" w:rsidRPr="00083302">
              <w:rPr>
                <w:rFonts w:ascii="Arial" w:hAnsi="Arial" w:cs="Arial"/>
                <w:b/>
              </w:rPr>
              <w:t xml:space="preserve"> Essential Documents (Approval)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6DEB4AB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AD9C6F4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B1F511A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9040FC" w:rsidRPr="00083302" w14:paraId="5CA53AB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E8ABBBD" w14:textId="77777777" w:rsidR="009040FC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2) </w:t>
            </w:r>
            <w:r w:rsidR="005D45A4" w:rsidRPr="00083302">
              <w:rPr>
                <w:rFonts w:ascii="Arial" w:hAnsi="Arial" w:cs="Arial"/>
                <w:b/>
              </w:rPr>
              <w:t>Vendors / Contracts and subcontractors / Finance</w:t>
            </w:r>
            <w:r w:rsidR="005D45A4" w:rsidRPr="00083302">
              <w:rPr>
                <w:rFonts w:ascii="Arial" w:hAnsi="Arial" w:cs="Arial"/>
                <w:b/>
              </w:rPr>
              <w:lastRenderedPageBreak/>
              <w:tab/>
              <w:t>/ finance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5F9C3DC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023141B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F3B1409" w14:textId="77777777" w:rsidR="009040FC" w:rsidRPr="00083302" w:rsidRDefault="009040FC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5D45A4" w:rsidRPr="00083302" w14:paraId="2917BBA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5105A80" w14:textId="77777777" w:rsidR="005D45A4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3) </w:t>
            </w:r>
            <w:r w:rsidR="005D45A4" w:rsidRPr="00083302">
              <w:rPr>
                <w:rFonts w:ascii="Arial" w:hAnsi="Arial" w:cs="Arial"/>
                <w:b/>
              </w:rPr>
              <w:t>Informed consent procedures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562C75D1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64355AD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A965116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5D45A4" w:rsidRPr="00083302" w14:paraId="2DE92B8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1AC65AF" w14:textId="77777777" w:rsidR="005D45A4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4) Inclusion and exclusion criteria</w:t>
            </w:r>
            <w:r w:rsidRPr="00083302">
              <w:rPr>
                <w:rFonts w:ascii="Arial" w:hAnsi="Arial" w:cs="Arial"/>
                <w:b/>
              </w:rPr>
              <w:tab/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7DF4E37C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4FB30F8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DA6542E" w14:textId="77777777" w:rsidR="005D45A4" w:rsidRPr="00083302" w:rsidRDefault="005D45A4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7C4068D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82D2C18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5) IMP and non-IMP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041E394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22B00A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2C6D796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513743FB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78848AE" w14:textId="77777777" w:rsidR="00641DA7" w:rsidRPr="00083302" w:rsidRDefault="00641DA7" w:rsidP="00641DA7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6) Training / Staffing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E1831B3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4E11D2A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1126E5D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03F69619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AA6ABC2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7) Deviation study procedures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DE403A5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2431CDC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9E398E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31C1E1F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06A4910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8) Pharmacovigilance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6287F21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BE93A6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84BA73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2D5EFE05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992B6DB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9) Randomisation and cohort allocation / unblinding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4B3F2E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D34F5C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B4020A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3D04DA56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4F388AD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10) Data management (Source data + CRF)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1D7B270A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F904CB7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6971CD3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14DE44C8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FF47574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 xml:space="preserve">11) </w:t>
            </w:r>
            <w:r w:rsidR="004A0324" w:rsidRPr="00083302">
              <w:rPr>
                <w:rFonts w:ascii="Arial" w:hAnsi="Arial" w:cs="Arial"/>
                <w:b/>
              </w:rPr>
              <w:t>Study</w:t>
            </w:r>
            <w:r w:rsidRPr="00083302">
              <w:rPr>
                <w:rFonts w:ascii="Arial" w:hAnsi="Arial" w:cs="Arial"/>
                <w:b/>
              </w:rPr>
              <w:t xml:space="preserve"> equipment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A1F701D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3EFCA41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F96A72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4256900E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7E72505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12) Computer systems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5B95CD1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220BBB2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3CB595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  <w:tr w:rsidR="00641DA7" w:rsidRPr="00083302" w14:paraId="6FC1B857" w14:textId="77777777" w:rsidTr="19A76130"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2603EF4" w14:textId="77777777" w:rsidR="00641DA7" w:rsidRPr="00083302" w:rsidRDefault="00641DA7" w:rsidP="005D45A4">
            <w:pPr>
              <w:tabs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13) Deviations to GCP  / Regulations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6D9C8D39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75E05EE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FC17F8B" w14:textId="77777777" w:rsidR="00641DA7" w:rsidRPr="00083302" w:rsidRDefault="00641DA7" w:rsidP="00B11B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8675E0" w14:textId="77777777" w:rsidR="00F279E5" w:rsidRPr="00083302" w:rsidRDefault="00946FC6">
      <w:pPr>
        <w:rPr>
          <w:rFonts w:ascii="Arial" w:hAnsi="Arial" w:cs="Arial"/>
          <w:i/>
        </w:rPr>
      </w:pPr>
      <w:r w:rsidRPr="00083302">
        <w:rPr>
          <w:rFonts w:ascii="Arial" w:hAnsi="Arial" w:cs="Arial"/>
          <w:i/>
        </w:rPr>
        <w:t>*</w:t>
      </w:r>
      <w:r w:rsidR="00D97691" w:rsidRPr="00083302">
        <w:rPr>
          <w:rFonts w:ascii="Arial" w:hAnsi="Arial" w:cs="Arial"/>
          <w:i/>
        </w:rPr>
        <w:t xml:space="preserve">Please copy this table for additional </w:t>
      </w:r>
      <w:r w:rsidR="00097740" w:rsidRPr="00083302">
        <w:rPr>
          <w:rFonts w:ascii="Arial" w:hAnsi="Arial" w:cs="Arial"/>
          <w:i/>
        </w:rPr>
        <w:t>countries</w:t>
      </w:r>
    </w:p>
    <w:p w14:paraId="0A4F7224" w14:textId="77777777" w:rsidR="00946FC6" w:rsidRPr="00083302" w:rsidRDefault="00946FC6">
      <w:pPr>
        <w:rPr>
          <w:rFonts w:ascii="Arial" w:hAnsi="Arial" w:cs="Arial"/>
          <w:i/>
        </w:rPr>
      </w:pPr>
    </w:p>
    <w:p w14:paraId="5AE48A43" w14:textId="77777777" w:rsidR="00097740" w:rsidRPr="00083302" w:rsidRDefault="00097740">
      <w:pPr>
        <w:rPr>
          <w:rFonts w:ascii="Arial" w:hAnsi="Arial" w:cs="Arial"/>
          <w:i/>
        </w:rPr>
      </w:pPr>
    </w:p>
    <w:p w14:paraId="50F40DEB" w14:textId="77777777" w:rsidR="00097740" w:rsidRPr="00083302" w:rsidRDefault="00097740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94"/>
        <w:gridCol w:w="2427"/>
        <w:gridCol w:w="2440"/>
        <w:gridCol w:w="2422"/>
      </w:tblGrid>
      <w:tr w:rsidR="00571D2C" w:rsidRPr="00083302" w14:paraId="7152A116" w14:textId="77777777" w:rsidTr="00C2246F">
        <w:trPr>
          <w:trHeight w:val="728"/>
        </w:trPr>
        <w:tc>
          <w:tcPr>
            <w:tcW w:w="5021" w:type="dxa"/>
            <w:gridSpan w:val="2"/>
          </w:tcPr>
          <w:p w14:paraId="0D9456C5" w14:textId="77777777" w:rsidR="00571D2C" w:rsidRPr="00083302" w:rsidRDefault="00571D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3302">
              <w:rPr>
                <w:rFonts w:ascii="Arial" w:hAnsi="Arial" w:cs="Arial"/>
                <w:b/>
                <w:sz w:val="28"/>
                <w:szCs w:val="28"/>
              </w:rPr>
              <w:t>CI</w:t>
            </w:r>
            <w:r w:rsidR="00C2246F" w:rsidRPr="000833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3302">
              <w:rPr>
                <w:rFonts w:ascii="Arial" w:hAnsi="Arial" w:cs="Arial"/>
                <w:b/>
                <w:sz w:val="28"/>
                <w:szCs w:val="28"/>
              </w:rPr>
              <w:t>comment on overall study progress:</w:t>
            </w:r>
          </w:p>
        </w:tc>
        <w:tc>
          <w:tcPr>
            <w:tcW w:w="4862" w:type="dxa"/>
            <w:gridSpan w:val="2"/>
          </w:tcPr>
          <w:p w14:paraId="77A52294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  <w:tr w:rsidR="00571D2C" w:rsidRPr="00083302" w14:paraId="24C7C2B0" w14:textId="77777777" w:rsidTr="00C2246F">
        <w:tc>
          <w:tcPr>
            <w:tcW w:w="2594" w:type="dxa"/>
          </w:tcPr>
          <w:p w14:paraId="007DCDA8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</w:tcPr>
          <w:p w14:paraId="5ED90B35" w14:textId="77777777" w:rsidR="00571D2C" w:rsidRPr="00083302" w:rsidRDefault="00571D2C" w:rsidP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440" w:type="dxa"/>
          </w:tcPr>
          <w:p w14:paraId="3F6D6C16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422" w:type="dxa"/>
          </w:tcPr>
          <w:p w14:paraId="3101716D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Date:</w:t>
            </w:r>
          </w:p>
        </w:tc>
      </w:tr>
      <w:tr w:rsidR="00571D2C" w:rsidRPr="00083302" w14:paraId="169E8618" w14:textId="77777777" w:rsidTr="00C2246F">
        <w:tc>
          <w:tcPr>
            <w:tcW w:w="2594" w:type="dxa"/>
          </w:tcPr>
          <w:p w14:paraId="377F3151" w14:textId="77777777" w:rsidR="00571D2C" w:rsidRPr="00083302" w:rsidRDefault="00571D2C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Chief Investigator</w:t>
            </w:r>
          </w:p>
        </w:tc>
        <w:tc>
          <w:tcPr>
            <w:tcW w:w="2427" w:type="dxa"/>
          </w:tcPr>
          <w:p w14:paraId="450EA2D7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40" w:type="dxa"/>
          </w:tcPr>
          <w:p w14:paraId="3DD355C9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22" w:type="dxa"/>
          </w:tcPr>
          <w:p w14:paraId="1A81F0B1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  <w:tr w:rsidR="00571D2C" w:rsidRPr="00083302" w14:paraId="6F9B6BFE" w14:textId="77777777" w:rsidTr="00C2246F">
        <w:tc>
          <w:tcPr>
            <w:tcW w:w="2594" w:type="dxa"/>
          </w:tcPr>
          <w:p w14:paraId="161956BE" w14:textId="77777777" w:rsidR="00571D2C" w:rsidRPr="00083302" w:rsidRDefault="004A0324">
            <w:pPr>
              <w:rPr>
                <w:rFonts w:ascii="Arial" w:hAnsi="Arial" w:cs="Arial"/>
                <w:b/>
              </w:rPr>
            </w:pPr>
            <w:r w:rsidRPr="00083302">
              <w:rPr>
                <w:rFonts w:ascii="Arial" w:hAnsi="Arial" w:cs="Arial"/>
                <w:b/>
              </w:rPr>
              <w:t>Study</w:t>
            </w:r>
            <w:r w:rsidR="00571D2C" w:rsidRPr="00083302">
              <w:rPr>
                <w:rFonts w:ascii="Arial" w:hAnsi="Arial" w:cs="Arial"/>
                <w:b/>
              </w:rPr>
              <w:t xml:space="preserve"> Co-ordinator</w:t>
            </w:r>
          </w:p>
        </w:tc>
        <w:tc>
          <w:tcPr>
            <w:tcW w:w="2427" w:type="dxa"/>
          </w:tcPr>
          <w:p w14:paraId="717AAFBA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40" w:type="dxa"/>
          </w:tcPr>
          <w:p w14:paraId="56EE48EE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  <w:tc>
          <w:tcPr>
            <w:tcW w:w="2422" w:type="dxa"/>
          </w:tcPr>
          <w:p w14:paraId="2908EB2C" w14:textId="77777777" w:rsidR="00571D2C" w:rsidRPr="00083302" w:rsidRDefault="00571D2C">
            <w:pPr>
              <w:rPr>
                <w:rFonts w:ascii="Arial" w:hAnsi="Arial" w:cs="Arial"/>
                <w:i/>
              </w:rPr>
            </w:pPr>
          </w:p>
        </w:tc>
      </w:tr>
    </w:tbl>
    <w:p w14:paraId="121FD38A" w14:textId="77777777" w:rsidR="00097740" w:rsidRPr="00083302" w:rsidRDefault="00097740">
      <w:pPr>
        <w:rPr>
          <w:rFonts w:ascii="Arial" w:hAnsi="Arial" w:cs="Arial"/>
          <w:i/>
        </w:rPr>
      </w:pPr>
    </w:p>
    <w:p w14:paraId="1FE2DD96" w14:textId="77777777" w:rsidR="00571D2C" w:rsidRPr="00083302" w:rsidRDefault="00571D2C">
      <w:pPr>
        <w:rPr>
          <w:rFonts w:ascii="Arial" w:hAnsi="Arial" w:cs="Arial"/>
          <w:i/>
        </w:rPr>
      </w:pPr>
    </w:p>
    <w:p w14:paraId="255BA4FF" w14:textId="77777777" w:rsidR="00571D2C" w:rsidRPr="00083302" w:rsidRDefault="00571D2C">
      <w:pPr>
        <w:rPr>
          <w:rFonts w:ascii="Arial" w:hAnsi="Arial" w:cs="Arial"/>
          <w:i/>
        </w:rPr>
      </w:pPr>
      <w:r w:rsidRPr="00083302">
        <w:rPr>
          <w:rFonts w:ascii="Arial" w:hAnsi="Arial" w:cs="Arial"/>
          <w:i/>
        </w:rPr>
        <w:t>PLEASE</w:t>
      </w:r>
      <w:r w:rsidR="00A8050E" w:rsidRPr="00083302">
        <w:rPr>
          <w:rFonts w:ascii="Arial" w:hAnsi="Arial" w:cs="Arial"/>
          <w:i/>
        </w:rPr>
        <w:t xml:space="preserve"> NOTE: </w:t>
      </w:r>
      <w:r w:rsidR="00DD165C" w:rsidRPr="00083302">
        <w:rPr>
          <w:rFonts w:ascii="Arial" w:hAnsi="Arial" w:cs="Arial"/>
          <w:i/>
        </w:rPr>
        <w:t>an electronic signature is</w:t>
      </w:r>
      <w:r w:rsidR="008F1E1C" w:rsidRPr="00083302">
        <w:rPr>
          <w:rFonts w:ascii="Arial" w:hAnsi="Arial" w:cs="Arial"/>
          <w:i/>
        </w:rPr>
        <w:t xml:space="preserve"> acceptable (</w:t>
      </w:r>
      <w:r w:rsidR="00A8050E" w:rsidRPr="00083302">
        <w:rPr>
          <w:rFonts w:ascii="Arial" w:hAnsi="Arial" w:cs="Arial"/>
          <w:i/>
        </w:rPr>
        <w:t xml:space="preserve">with </w:t>
      </w:r>
      <w:r w:rsidR="008F1E1C" w:rsidRPr="00083302">
        <w:rPr>
          <w:rFonts w:ascii="Arial" w:hAnsi="Arial" w:cs="Arial"/>
          <w:i/>
        </w:rPr>
        <w:t>the CI</w:t>
      </w:r>
      <w:r w:rsidRPr="00083302">
        <w:rPr>
          <w:rFonts w:ascii="Arial" w:hAnsi="Arial" w:cs="Arial"/>
          <w:i/>
        </w:rPr>
        <w:t xml:space="preserve"> copied in on email submission</w:t>
      </w:r>
      <w:r w:rsidR="008F1E1C" w:rsidRPr="00083302">
        <w:rPr>
          <w:rFonts w:ascii="Arial" w:hAnsi="Arial" w:cs="Arial"/>
          <w:i/>
        </w:rPr>
        <w:t>).</w:t>
      </w:r>
    </w:p>
    <w:sectPr w:rsidR="00571D2C" w:rsidRPr="00083302" w:rsidSect="00D10ED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1746E" w14:textId="77777777" w:rsidR="008E63EC" w:rsidRDefault="008E63EC" w:rsidP="00E3625B">
      <w:r>
        <w:separator/>
      </w:r>
    </w:p>
  </w:endnote>
  <w:endnote w:type="continuationSeparator" w:id="0">
    <w:p w14:paraId="20239A0C" w14:textId="77777777" w:rsidR="008E63EC" w:rsidRDefault="008E63EC" w:rsidP="00E3625B">
      <w:r>
        <w:continuationSeparator/>
      </w:r>
    </w:p>
  </w:endnote>
  <w:endnote w:type="continuationNotice" w:id="1">
    <w:p w14:paraId="02D99A6F" w14:textId="77777777" w:rsidR="008E63EC" w:rsidRDefault="008E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926571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B937" w14:textId="6E413C3D" w:rsidR="004C1E4F" w:rsidRPr="00186D08" w:rsidRDefault="00EE7AAE" w:rsidP="00186D08">
        <w:pPr>
          <w:pStyle w:val="Footer"/>
          <w:rPr>
            <w:rFonts w:ascii="Arial" w:hAnsi="Arial" w:cs="Arial"/>
            <w:sz w:val="16"/>
            <w:szCs w:val="16"/>
          </w:rPr>
        </w:pPr>
        <w:r w:rsidRPr="00186D08">
          <w:rPr>
            <w:rFonts w:ascii="Arial" w:hAnsi="Arial" w:cs="Arial"/>
            <w:sz w:val="16"/>
            <w:szCs w:val="16"/>
          </w:rPr>
          <w:t>SOP 28 AD 3 Summary Monitoring Report</w:t>
        </w:r>
        <w:r w:rsidR="00186D08" w:rsidRPr="00186D08">
          <w:rPr>
            <w:rFonts w:ascii="Arial" w:hAnsi="Arial" w:cs="Arial"/>
            <w:sz w:val="16"/>
            <w:szCs w:val="16"/>
          </w:rPr>
          <w:t xml:space="preserve"> </w:t>
        </w:r>
        <w:r w:rsidR="0076770E">
          <w:rPr>
            <w:rFonts w:ascii="Arial" w:hAnsi="Arial" w:cs="Arial"/>
            <w:sz w:val="16"/>
            <w:szCs w:val="16"/>
          </w:rPr>
          <w:t>v5.0 31.03.2025 FINAL</w:t>
        </w:r>
        <w:r w:rsidR="00186D08" w:rsidRPr="00186D08">
          <w:rPr>
            <w:rFonts w:ascii="Arial" w:hAnsi="Arial" w:cs="Arial"/>
            <w:sz w:val="16"/>
            <w:szCs w:val="16"/>
          </w:rPr>
          <w:t xml:space="preserve">           </w:t>
        </w:r>
        <w:r w:rsidR="00186D08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</w:t>
        </w:r>
        <w:r w:rsidR="00186D08" w:rsidRPr="00186D08">
          <w:rPr>
            <w:rFonts w:ascii="Arial" w:hAnsi="Arial" w:cs="Arial"/>
            <w:sz w:val="16"/>
            <w:szCs w:val="16"/>
          </w:rPr>
          <w:t xml:space="preserve">     </w:t>
        </w:r>
        <w:r w:rsidR="004C1E4F" w:rsidRPr="00186D08">
          <w:rPr>
            <w:rFonts w:ascii="Arial" w:hAnsi="Arial" w:cs="Arial"/>
            <w:sz w:val="16"/>
            <w:szCs w:val="16"/>
          </w:rPr>
          <w:t xml:space="preserve">Page 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begin"/>
        </w:r>
        <w:r w:rsidR="004C1E4F" w:rsidRPr="00186D08">
          <w:rPr>
            <w:rFonts w:ascii="Arial" w:hAnsi="Arial" w:cs="Arial"/>
            <w:sz w:val="16"/>
            <w:szCs w:val="16"/>
          </w:rPr>
          <w:instrText xml:space="preserve"> PAGE  \* Arabic  \* MERGEFORMAT </w:instrText>
        </w:r>
        <w:r w:rsidR="004C1E4F" w:rsidRPr="00186D08">
          <w:rPr>
            <w:rFonts w:ascii="Arial" w:hAnsi="Arial" w:cs="Arial"/>
            <w:sz w:val="16"/>
            <w:szCs w:val="16"/>
          </w:rPr>
          <w:fldChar w:fldCharType="separate"/>
        </w:r>
        <w:r w:rsidR="00CE7647" w:rsidRPr="00186D08">
          <w:rPr>
            <w:rFonts w:ascii="Arial" w:hAnsi="Arial" w:cs="Arial"/>
            <w:noProof/>
            <w:sz w:val="16"/>
            <w:szCs w:val="16"/>
          </w:rPr>
          <w:t>3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end"/>
        </w:r>
        <w:r w:rsidR="004C1E4F" w:rsidRPr="00186D08">
          <w:rPr>
            <w:rFonts w:ascii="Arial" w:hAnsi="Arial" w:cs="Arial"/>
            <w:sz w:val="16"/>
            <w:szCs w:val="16"/>
          </w:rPr>
          <w:t xml:space="preserve"> of 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begin"/>
        </w:r>
        <w:r w:rsidR="004C1E4F" w:rsidRPr="00186D08">
          <w:rPr>
            <w:rFonts w:ascii="Arial" w:hAnsi="Arial" w:cs="Arial"/>
            <w:sz w:val="16"/>
            <w:szCs w:val="16"/>
          </w:rPr>
          <w:instrText xml:space="preserve"> NUMPAGES  \* Arabic  \* MERGEFORMAT </w:instrText>
        </w:r>
        <w:r w:rsidR="004C1E4F" w:rsidRPr="00186D08">
          <w:rPr>
            <w:rFonts w:ascii="Arial" w:hAnsi="Arial" w:cs="Arial"/>
            <w:sz w:val="16"/>
            <w:szCs w:val="16"/>
          </w:rPr>
          <w:fldChar w:fldCharType="separate"/>
        </w:r>
        <w:r w:rsidR="00CE7647" w:rsidRPr="00186D08">
          <w:rPr>
            <w:rFonts w:ascii="Arial" w:hAnsi="Arial" w:cs="Arial"/>
            <w:noProof/>
            <w:sz w:val="16"/>
            <w:szCs w:val="16"/>
          </w:rPr>
          <w:t>3</w:t>
        </w:r>
        <w:r w:rsidR="004C1E4F" w:rsidRPr="00186D0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4869460" w14:textId="77777777" w:rsidR="004C1E4F" w:rsidRPr="00186D08" w:rsidRDefault="004C1E4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EA006" w14:textId="77777777" w:rsidR="008E63EC" w:rsidRDefault="008E63EC" w:rsidP="00E3625B">
      <w:r>
        <w:separator/>
      </w:r>
    </w:p>
  </w:footnote>
  <w:footnote w:type="continuationSeparator" w:id="0">
    <w:p w14:paraId="3AF9BDA5" w14:textId="77777777" w:rsidR="008E63EC" w:rsidRDefault="008E63EC" w:rsidP="00E3625B">
      <w:r>
        <w:continuationSeparator/>
      </w:r>
    </w:p>
  </w:footnote>
  <w:footnote w:type="continuationNotice" w:id="1">
    <w:p w14:paraId="3DC010A3" w14:textId="77777777" w:rsidR="008E63EC" w:rsidRDefault="008E6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4F6E" w14:textId="77777777" w:rsidR="004C1E4F" w:rsidRDefault="00CC794C" w:rsidP="006676FC">
    <w:pPr>
      <w:pStyle w:val="Header"/>
      <w:tabs>
        <w:tab w:val="clear" w:pos="4513"/>
        <w:tab w:val="clear" w:pos="9026"/>
        <w:tab w:val="left" w:pos="6375"/>
      </w:tabs>
    </w:pPr>
    <w:r>
      <w:rPr>
        <w:rFonts w:ascii="Tahoma" w:hAnsi="Tahoma" w:cs="Tahoma"/>
        <w:noProof/>
      </w:rPr>
      <w:drawing>
        <wp:anchor distT="0" distB="0" distL="114300" distR="114300" simplePos="0" relativeHeight="251658241" behindDoc="0" locked="0" layoutInCell="1" allowOverlap="1" wp14:anchorId="5F1C5F6D" wp14:editId="60995197">
          <wp:simplePos x="0" y="0"/>
          <wp:positionH relativeFrom="column">
            <wp:posOffset>5118735</wp:posOffset>
          </wp:positionH>
          <wp:positionV relativeFrom="paragraph">
            <wp:posOffset>-394970</wp:posOffset>
          </wp:positionV>
          <wp:extent cx="1392555" cy="789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E4F"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797A2342" wp14:editId="4CCF6516">
          <wp:simplePos x="0" y="0"/>
          <wp:positionH relativeFrom="column">
            <wp:posOffset>-36997</wp:posOffset>
          </wp:positionH>
          <wp:positionV relativeFrom="paragraph">
            <wp:posOffset>-257810</wp:posOffset>
          </wp:positionV>
          <wp:extent cx="1828800" cy="5937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FC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1E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EA5F1C"/>
    <w:multiLevelType w:val="multilevel"/>
    <w:tmpl w:val="0826E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BB74C7"/>
    <w:multiLevelType w:val="multilevel"/>
    <w:tmpl w:val="6BDE7A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41087A"/>
    <w:multiLevelType w:val="hybridMultilevel"/>
    <w:tmpl w:val="DCE61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1950"/>
    <w:multiLevelType w:val="multilevel"/>
    <w:tmpl w:val="0826E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D405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7222119"/>
    <w:multiLevelType w:val="multilevel"/>
    <w:tmpl w:val="09F68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6670452">
    <w:abstractNumId w:val="3"/>
  </w:num>
  <w:num w:numId="2" w16cid:durableId="895968241">
    <w:abstractNumId w:val="0"/>
  </w:num>
  <w:num w:numId="3" w16cid:durableId="633482331">
    <w:abstractNumId w:val="5"/>
  </w:num>
  <w:num w:numId="4" w16cid:durableId="484316254">
    <w:abstractNumId w:val="4"/>
  </w:num>
  <w:num w:numId="5" w16cid:durableId="156727457">
    <w:abstractNumId w:val="1"/>
  </w:num>
  <w:num w:numId="6" w16cid:durableId="1861969496">
    <w:abstractNumId w:val="6"/>
  </w:num>
  <w:num w:numId="7" w16cid:durableId="21266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5B"/>
    <w:rsid w:val="00017466"/>
    <w:rsid w:val="00030EA3"/>
    <w:rsid w:val="00043578"/>
    <w:rsid w:val="00054F09"/>
    <w:rsid w:val="000752DD"/>
    <w:rsid w:val="00083302"/>
    <w:rsid w:val="00083E29"/>
    <w:rsid w:val="0009237E"/>
    <w:rsid w:val="00095E3B"/>
    <w:rsid w:val="00097740"/>
    <w:rsid w:val="000B1F6E"/>
    <w:rsid w:val="000D272F"/>
    <w:rsid w:val="00103AD5"/>
    <w:rsid w:val="00110D42"/>
    <w:rsid w:val="00186D08"/>
    <w:rsid w:val="00234C36"/>
    <w:rsid w:val="0024205B"/>
    <w:rsid w:val="00272FC0"/>
    <w:rsid w:val="0028053A"/>
    <w:rsid w:val="002844CD"/>
    <w:rsid w:val="00297174"/>
    <w:rsid w:val="002A10F4"/>
    <w:rsid w:val="002A3631"/>
    <w:rsid w:val="002B5D47"/>
    <w:rsid w:val="002C6EF1"/>
    <w:rsid w:val="00347A34"/>
    <w:rsid w:val="00360196"/>
    <w:rsid w:val="00364A8C"/>
    <w:rsid w:val="00386484"/>
    <w:rsid w:val="003E52DD"/>
    <w:rsid w:val="003E5663"/>
    <w:rsid w:val="003F477A"/>
    <w:rsid w:val="004014A3"/>
    <w:rsid w:val="0040368E"/>
    <w:rsid w:val="00447F30"/>
    <w:rsid w:val="0045642D"/>
    <w:rsid w:val="0046400A"/>
    <w:rsid w:val="004A0324"/>
    <w:rsid w:val="004A2E90"/>
    <w:rsid w:val="004A64E0"/>
    <w:rsid w:val="004B3542"/>
    <w:rsid w:val="004B64D1"/>
    <w:rsid w:val="004C1E4F"/>
    <w:rsid w:val="004F5E38"/>
    <w:rsid w:val="00513042"/>
    <w:rsid w:val="00520BF0"/>
    <w:rsid w:val="00571D2C"/>
    <w:rsid w:val="00591AE7"/>
    <w:rsid w:val="00596875"/>
    <w:rsid w:val="005A0B6F"/>
    <w:rsid w:val="005D45A4"/>
    <w:rsid w:val="005F3D16"/>
    <w:rsid w:val="00626C66"/>
    <w:rsid w:val="00635E95"/>
    <w:rsid w:val="00636618"/>
    <w:rsid w:val="006411BD"/>
    <w:rsid w:val="00641DA7"/>
    <w:rsid w:val="0064703A"/>
    <w:rsid w:val="006676FC"/>
    <w:rsid w:val="00677FC9"/>
    <w:rsid w:val="006D17B3"/>
    <w:rsid w:val="006F4331"/>
    <w:rsid w:val="007306F1"/>
    <w:rsid w:val="00741BBE"/>
    <w:rsid w:val="0076770E"/>
    <w:rsid w:val="0078500D"/>
    <w:rsid w:val="007A401A"/>
    <w:rsid w:val="007E13E5"/>
    <w:rsid w:val="00800E75"/>
    <w:rsid w:val="00884BF5"/>
    <w:rsid w:val="00886511"/>
    <w:rsid w:val="008B1A42"/>
    <w:rsid w:val="008C44E2"/>
    <w:rsid w:val="008E63EC"/>
    <w:rsid w:val="008F1E1C"/>
    <w:rsid w:val="008F4C31"/>
    <w:rsid w:val="009040FC"/>
    <w:rsid w:val="00913F68"/>
    <w:rsid w:val="009365B0"/>
    <w:rsid w:val="00943547"/>
    <w:rsid w:val="00946FC6"/>
    <w:rsid w:val="00957D30"/>
    <w:rsid w:val="009A60F2"/>
    <w:rsid w:val="009C2C4D"/>
    <w:rsid w:val="00A009AE"/>
    <w:rsid w:val="00A22BC2"/>
    <w:rsid w:val="00A8050E"/>
    <w:rsid w:val="00AD707C"/>
    <w:rsid w:val="00AD7154"/>
    <w:rsid w:val="00AE1A77"/>
    <w:rsid w:val="00AE1BDA"/>
    <w:rsid w:val="00B11B3F"/>
    <w:rsid w:val="00B56206"/>
    <w:rsid w:val="00B65620"/>
    <w:rsid w:val="00B96539"/>
    <w:rsid w:val="00BC05E5"/>
    <w:rsid w:val="00BE05E6"/>
    <w:rsid w:val="00BE5CEA"/>
    <w:rsid w:val="00BE6F0B"/>
    <w:rsid w:val="00BF3F42"/>
    <w:rsid w:val="00C05FAC"/>
    <w:rsid w:val="00C2246F"/>
    <w:rsid w:val="00C666EE"/>
    <w:rsid w:val="00C66FB2"/>
    <w:rsid w:val="00C823E2"/>
    <w:rsid w:val="00C84D76"/>
    <w:rsid w:val="00CB1119"/>
    <w:rsid w:val="00CC71C8"/>
    <w:rsid w:val="00CC794C"/>
    <w:rsid w:val="00CD749A"/>
    <w:rsid w:val="00CE7647"/>
    <w:rsid w:val="00D10ED9"/>
    <w:rsid w:val="00D177D6"/>
    <w:rsid w:val="00D73E74"/>
    <w:rsid w:val="00D93341"/>
    <w:rsid w:val="00D97691"/>
    <w:rsid w:val="00DD165C"/>
    <w:rsid w:val="00DE5753"/>
    <w:rsid w:val="00E002FD"/>
    <w:rsid w:val="00E05A73"/>
    <w:rsid w:val="00E0653C"/>
    <w:rsid w:val="00E17F75"/>
    <w:rsid w:val="00E21B1D"/>
    <w:rsid w:val="00E3625B"/>
    <w:rsid w:val="00E5137F"/>
    <w:rsid w:val="00E61547"/>
    <w:rsid w:val="00E75031"/>
    <w:rsid w:val="00E81E37"/>
    <w:rsid w:val="00EC7015"/>
    <w:rsid w:val="00ED5002"/>
    <w:rsid w:val="00ED52DA"/>
    <w:rsid w:val="00EE05F8"/>
    <w:rsid w:val="00EE7AAE"/>
    <w:rsid w:val="00F20379"/>
    <w:rsid w:val="00F207C0"/>
    <w:rsid w:val="00F279E5"/>
    <w:rsid w:val="00F5231B"/>
    <w:rsid w:val="00F523D1"/>
    <w:rsid w:val="00F53FBB"/>
    <w:rsid w:val="00F603FA"/>
    <w:rsid w:val="00F6659E"/>
    <w:rsid w:val="00F669C9"/>
    <w:rsid w:val="00F849F9"/>
    <w:rsid w:val="00FC6BAA"/>
    <w:rsid w:val="00FE1148"/>
    <w:rsid w:val="00FE69A5"/>
    <w:rsid w:val="00FF4978"/>
    <w:rsid w:val="16BF4495"/>
    <w:rsid w:val="18222639"/>
    <w:rsid w:val="19A76130"/>
    <w:rsid w:val="239B27EB"/>
    <w:rsid w:val="25176A7E"/>
    <w:rsid w:val="3ACF593D"/>
    <w:rsid w:val="6291D550"/>
    <w:rsid w:val="719ABA45"/>
    <w:rsid w:val="71CBB8FC"/>
    <w:rsid w:val="724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5826B"/>
  <w15:docId w15:val="{0557BA27-3987-47BB-8E6E-E23482A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62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6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25B"/>
    <w:rPr>
      <w:sz w:val="24"/>
      <w:szCs w:val="24"/>
    </w:rPr>
  </w:style>
  <w:style w:type="paragraph" w:styleId="BalloonText">
    <w:name w:val="Balloon Text"/>
    <w:basedOn w:val="Normal"/>
    <w:link w:val="BalloonTextChar"/>
    <w:rsid w:val="00E3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34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C36"/>
  </w:style>
  <w:style w:type="paragraph" w:styleId="CommentSubject">
    <w:name w:val="annotation subject"/>
    <w:basedOn w:val="CommentText"/>
    <w:next w:val="CommentText"/>
    <w:link w:val="CommentSubjectChar"/>
    <w:rsid w:val="0023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4C36"/>
    <w:rPr>
      <w:b/>
      <w:bCs/>
    </w:rPr>
  </w:style>
  <w:style w:type="paragraph" w:styleId="ListParagraph">
    <w:name w:val="List Paragraph"/>
    <w:basedOn w:val="Normal"/>
    <w:uiPriority w:val="34"/>
    <w:qFormat/>
    <w:rsid w:val="005D45A4"/>
    <w:pPr>
      <w:ind w:left="720"/>
      <w:contextualSpacing/>
    </w:pPr>
  </w:style>
  <w:style w:type="paragraph" w:styleId="Revision">
    <w:name w:val="Revision"/>
    <w:hidden/>
    <w:uiPriority w:val="99"/>
    <w:semiHidden/>
    <w:rsid w:val="00C84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B31F8-6439-4861-A7B1-001145CE0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98457-CA39-4146-BD54-F96CEF33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E6D19-4A74-41EE-9F3A-5AD8D9510F44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ddc2aa69-e24e-4e76-b454-901b7f6c40e1"/>
    <ds:schemaRef ds:uri="5df3dfa2-19f4-4f12-b675-8a79add64ca0"/>
    <ds:schemaRef ds:uri="http://schemas.microsoft.com/office/2006/documentManagement/types"/>
    <ds:schemaRef ds:uri="http://schemas.openxmlformats.org/package/2006/metadata/core-properties"/>
    <ds:schemaRef ds:uri="d5efd484-15aa-41a0-83f6-0646502cb6d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304BA8-44D2-464B-B6EA-427F0A88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2657</Characters>
  <Application>Microsoft Office Word</Application>
  <DocSecurity>0</DocSecurity>
  <Lines>22</Lines>
  <Paragraphs>6</Paragraphs>
  <ScaleCrop>false</ScaleCrop>
  <Company>Barts Health NHS Trust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Lovos Jimena</dc:creator>
  <cp:keywords/>
  <cp:lastModifiedBy>Rebecca Carroll</cp:lastModifiedBy>
  <cp:revision>3</cp:revision>
  <dcterms:created xsi:type="dcterms:W3CDTF">2025-03-26T09:57:00Z</dcterms:created>
  <dcterms:modified xsi:type="dcterms:W3CDTF">2025-03-26T09:58:00Z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  <property fmtid="{D5CDD505-2E9C-101B-9397-08002B2CF9AE}" pid="11" name="Order">
    <vt:r8>40900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